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31" w:type="dxa"/>
        <w:tblLook w:val="01E0" w:firstRow="1" w:lastRow="1" w:firstColumn="1" w:lastColumn="1" w:noHBand="0" w:noVBand="0"/>
      </w:tblPr>
      <w:tblGrid>
        <w:gridCol w:w="4928"/>
        <w:gridCol w:w="5103"/>
      </w:tblGrid>
      <w:tr w:rsidR="009C69E6" w:rsidRPr="0098555A" w14:paraId="0ED1EBD0" w14:textId="77777777" w:rsidTr="00210089">
        <w:trPr>
          <w:trHeight w:val="286"/>
        </w:trPr>
        <w:tc>
          <w:tcPr>
            <w:tcW w:w="4928" w:type="dxa"/>
          </w:tcPr>
          <w:p w14:paraId="62AC24B9" w14:textId="77777777" w:rsidR="009C69E6" w:rsidRDefault="009C69E6" w:rsidP="00210089"/>
        </w:tc>
        <w:tc>
          <w:tcPr>
            <w:tcW w:w="5103" w:type="dxa"/>
          </w:tcPr>
          <w:p w14:paraId="0109C9AB" w14:textId="77777777" w:rsidR="007B0246" w:rsidRPr="0098555A" w:rsidRDefault="007B0246" w:rsidP="0021008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0EAF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9D666F" w:rsidRPr="00270EAF">
              <w:rPr>
                <w:rFonts w:ascii="Times New Roman" w:hAnsi="Times New Roman"/>
                <w:sz w:val="24"/>
                <w:szCs w:val="24"/>
              </w:rPr>
              <w:t>1</w:t>
            </w:r>
            <w:r w:rsidR="00BE0755" w:rsidRPr="00270EAF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6F8A4D48" w14:textId="77777777" w:rsidR="005C135B" w:rsidRPr="0098555A" w:rsidRDefault="005C135B" w:rsidP="0021008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8555A"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</w:p>
          <w:p w14:paraId="27C3AAC9" w14:textId="77777777" w:rsidR="005C135B" w:rsidRPr="0098555A" w:rsidRDefault="005C135B" w:rsidP="0021008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8555A">
              <w:rPr>
                <w:rFonts w:ascii="Times New Roman" w:hAnsi="Times New Roman"/>
                <w:sz w:val="24"/>
                <w:szCs w:val="24"/>
              </w:rPr>
              <w:t xml:space="preserve">«О бюджете муниципального образования </w:t>
            </w:r>
          </w:p>
          <w:p w14:paraId="187BA821" w14:textId="77777777" w:rsidR="005C135B" w:rsidRPr="0098555A" w:rsidRDefault="005C135B" w:rsidP="0021008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8555A">
              <w:rPr>
                <w:rFonts w:ascii="Times New Roman" w:hAnsi="Times New Roman"/>
                <w:sz w:val="24"/>
                <w:szCs w:val="24"/>
              </w:rPr>
              <w:t>«</w:t>
            </w:r>
            <w:r w:rsidRPr="0098555A">
              <w:rPr>
                <w:rFonts w:ascii="Times New Roman" w:hAnsi="Times New Roman"/>
                <w:bCs/>
                <w:iCs/>
                <w:sz w:val="24"/>
                <w:szCs w:val="24"/>
              </w:rPr>
              <w:t>Починковский муниципальный округ</w:t>
            </w:r>
            <w:r w:rsidRPr="0098555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5AEDBBED" w14:textId="77777777" w:rsidR="005C135B" w:rsidRPr="0098555A" w:rsidRDefault="005C135B" w:rsidP="0021008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8555A">
              <w:rPr>
                <w:rFonts w:ascii="Times New Roman" w:hAnsi="Times New Roman"/>
                <w:sz w:val="24"/>
                <w:szCs w:val="24"/>
              </w:rPr>
              <w:t xml:space="preserve"> Смоленской области на 202</w:t>
            </w:r>
            <w:r w:rsidR="003F4D55" w:rsidRPr="0098555A">
              <w:rPr>
                <w:rFonts w:ascii="Times New Roman" w:hAnsi="Times New Roman"/>
                <w:sz w:val="24"/>
                <w:szCs w:val="24"/>
              </w:rPr>
              <w:t>6</w:t>
            </w:r>
            <w:r w:rsidRPr="0098555A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  <w:p w14:paraId="6D4F46F1" w14:textId="77777777" w:rsidR="00A5030B" w:rsidRPr="0098555A" w:rsidRDefault="005C135B" w:rsidP="0021008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8555A">
              <w:rPr>
                <w:rFonts w:ascii="Times New Roman" w:hAnsi="Times New Roman"/>
                <w:sz w:val="24"/>
                <w:szCs w:val="24"/>
              </w:rPr>
              <w:t>и на плановый период 202</w:t>
            </w:r>
            <w:r w:rsidR="003F4D55" w:rsidRPr="0098555A">
              <w:rPr>
                <w:rFonts w:ascii="Times New Roman" w:hAnsi="Times New Roman"/>
                <w:sz w:val="24"/>
                <w:szCs w:val="24"/>
              </w:rPr>
              <w:t>7</w:t>
            </w:r>
            <w:r w:rsidRPr="0098555A">
              <w:rPr>
                <w:rFonts w:ascii="Times New Roman" w:hAnsi="Times New Roman"/>
                <w:sz w:val="24"/>
                <w:szCs w:val="24"/>
              </w:rPr>
              <w:t xml:space="preserve"> и 202</w:t>
            </w:r>
            <w:r w:rsidR="003F4D55" w:rsidRPr="0098555A">
              <w:rPr>
                <w:rFonts w:ascii="Times New Roman" w:hAnsi="Times New Roman"/>
                <w:sz w:val="24"/>
                <w:szCs w:val="24"/>
              </w:rPr>
              <w:t>8</w:t>
            </w:r>
            <w:r w:rsidRPr="0098555A">
              <w:rPr>
                <w:rFonts w:ascii="Times New Roman" w:hAnsi="Times New Roman"/>
                <w:sz w:val="24"/>
                <w:szCs w:val="24"/>
              </w:rPr>
              <w:t xml:space="preserve"> годов»</w:t>
            </w:r>
          </w:p>
          <w:p w14:paraId="15616F35" w14:textId="77777777" w:rsidR="006D67F9" w:rsidRPr="0098555A" w:rsidRDefault="006D67F9" w:rsidP="0021008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55F40E35" w14:textId="77777777" w:rsidR="00D22E97" w:rsidRPr="0098555A" w:rsidRDefault="00D22E97" w:rsidP="0021008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65034E6" w14:textId="77777777" w:rsidR="007C4F97" w:rsidRPr="00F81A78" w:rsidRDefault="00D901D8" w:rsidP="00210089">
      <w:pPr>
        <w:jc w:val="center"/>
        <w:rPr>
          <w:b/>
        </w:rPr>
      </w:pPr>
      <w:r w:rsidRPr="0098555A">
        <w:rPr>
          <w:b/>
        </w:rPr>
        <w:t>Распр</w:t>
      </w:r>
      <w:r w:rsidR="0003076C" w:rsidRPr="0098555A">
        <w:rPr>
          <w:b/>
        </w:rPr>
        <w:t xml:space="preserve">еделение бюджетных ассигнований </w:t>
      </w:r>
      <w:r w:rsidRPr="0098555A">
        <w:rPr>
          <w:b/>
        </w:rPr>
        <w:t xml:space="preserve">по муниципальным программам и непрограммным направлениям деятельности </w:t>
      </w:r>
      <w:r w:rsidR="006E55AC" w:rsidRPr="0098555A">
        <w:rPr>
          <w:b/>
        </w:rPr>
        <w:t>на 202</w:t>
      </w:r>
      <w:r w:rsidR="003F4D55" w:rsidRPr="0098555A">
        <w:rPr>
          <w:b/>
        </w:rPr>
        <w:t>6</w:t>
      </w:r>
      <w:r w:rsidR="006E55AC" w:rsidRPr="0098555A">
        <w:rPr>
          <w:b/>
        </w:rPr>
        <w:t xml:space="preserve"> год</w:t>
      </w:r>
    </w:p>
    <w:p w14:paraId="6E0A2714" w14:textId="77777777" w:rsidR="007C4F97" w:rsidRDefault="007C4F97" w:rsidP="00210089">
      <w:pPr>
        <w:rPr>
          <w:b/>
        </w:rPr>
      </w:pPr>
    </w:p>
    <w:p w14:paraId="168A2E11" w14:textId="77777777" w:rsidR="009C69E6" w:rsidRDefault="009C69E6" w:rsidP="00210089">
      <w:pPr>
        <w:jc w:val="right"/>
      </w:pPr>
      <w:r>
        <w:t>(рублей)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9"/>
        <w:gridCol w:w="1554"/>
        <w:gridCol w:w="817"/>
        <w:gridCol w:w="724"/>
        <w:gridCol w:w="572"/>
        <w:gridCol w:w="567"/>
        <w:gridCol w:w="1418"/>
      </w:tblGrid>
      <w:tr w:rsidR="00C90B16" w:rsidRPr="00056F9A" w14:paraId="6F878DE2" w14:textId="77777777" w:rsidTr="0031324D">
        <w:trPr>
          <w:cantSplit/>
          <w:trHeight w:val="1928"/>
        </w:trPr>
        <w:tc>
          <w:tcPr>
            <w:tcW w:w="4379" w:type="dxa"/>
            <w:vAlign w:val="center"/>
          </w:tcPr>
          <w:p w14:paraId="4E160922" w14:textId="77777777" w:rsidR="00C90B16" w:rsidRPr="00F53929" w:rsidRDefault="00C90B16" w:rsidP="0021008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53929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54" w:type="dxa"/>
            <w:textDirection w:val="btLr"/>
            <w:vAlign w:val="center"/>
          </w:tcPr>
          <w:p w14:paraId="3E6937B7" w14:textId="77777777" w:rsidR="00C90B16" w:rsidRPr="00F53929" w:rsidRDefault="00C90B16" w:rsidP="00210089">
            <w:pPr>
              <w:ind w:lef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F53929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817" w:type="dxa"/>
            <w:textDirection w:val="btLr"/>
            <w:vAlign w:val="center"/>
          </w:tcPr>
          <w:p w14:paraId="658B4391" w14:textId="77777777" w:rsidR="00C90B16" w:rsidRPr="00F53929" w:rsidRDefault="00C90B16" w:rsidP="00210089">
            <w:pPr>
              <w:ind w:lef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F53929">
              <w:rPr>
                <w:b/>
                <w:sz w:val="20"/>
                <w:szCs w:val="20"/>
              </w:rPr>
              <w:t>Код главного распорядителя средств бюджета</w:t>
            </w:r>
          </w:p>
        </w:tc>
        <w:tc>
          <w:tcPr>
            <w:tcW w:w="724" w:type="dxa"/>
            <w:textDirection w:val="btLr"/>
            <w:vAlign w:val="center"/>
          </w:tcPr>
          <w:p w14:paraId="2AABF495" w14:textId="77777777" w:rsidR="00C90B16" w:rsidRPr="00F53929" w:rsidRDefault="00C90B16" w:rsidP="00210089">
            <w:pPr>
              <w:ind w:lef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F53929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72" w:type="dxa"/>
            <w:textDirection w:val="btLr"/>
          </w:tcPr>
          <w:p w14:paraId="21D2C8FB" w14:textId="77777777" w:rsidR="00C90B16" w:rsidRPr="00F53929" w:rsidRDefault="00C90B16" w:rsidP="00210089">
            <w:pPr>
              <w:ind w:left="113"/>
              <w:jc w:val="center"/>
              <w:rPr>
                <w:b/>
                <w:sz w:val="20"/>
                <w:szCs w:val="20"/>
              </w:rPr>
            </w:pPr>
            <w:r w:rsidRPr="00F53929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567" w:type="dxa"/>
            <w:textDirection w:val="btLr"/>
            <w:vAlign w:val="center"/>
          </w:tcPr>
          <w:p w14:paraId="2E74F849" w14:textId="77777777" w:rsidR="00C90B16" w:rsidRPr="00F53929" w:rsidRDefault="00C90B16" w:rsidP="00210089">
            <w:pPr>
              <w:ind w:lef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F53929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418" w:type="dxa"/>
            <w:vAlign w:val="center"/>
          </w:tcPr>
          <w:p w14:paraId="5865DDB6" w14:textId="77777777" w:rsidR="00C90B16" w:rsidRPr="00F53929" w:rsidRDefault="00C90B16" w:rsidP="0021008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53929">
              <w:rPr>
                <w:b/>
                <w:color w:val="000000"/>
                <w:sz w:val="20"/>
                <w:szCs w:val="20"/>
              </w:rPr>
              <w:t xml:space="preserve">Сумма </w:t>
            </w:r>
          </w:p>
          <w:p w14:paraId="56F77D1C" w14:textId="77777777" w:rsidR="00C90B16" w:rsidRPr="00F53929" w:rsidRDefault="00C90B16" w:rsidP="0021008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3E5B1AD3" w14:textId="77777777" w:rsidR="00C90B16" w:rsidRPr="007C4F97" w:rsidRDefault="00C90B16" w:rsidP="00210089">
      <w:pPr>
        <w:spacing w:line="20" w:lineRule="exact"/>
        <w:jc w:val="right"/>
        <w:rPr>
          <w:b/>
        </w:rPr>
      </w:pPr>
    </w:p>
    <w:tbl>
      <w:tblPr>
        <w:tblW w:w="10065" w:type="dxa"/>
        <w:tblInd w:w="-34" w:type="dxa"/>
        <w:shd w:val="clear" w:color="auto" w:fill="FFFFFF"/>
        <w:tblLook w:val="0000" w:firstRow="0" w:lastRow="0" w:firstColumn="0" w:lastColumn="0" w:noHBand="0" w:noVBand="0"/>
      </w:tblPr>
      <w:tblGrid>
        <w:gridCol w:w="4395"/>
        <w:gridCol w:w="1559"/>
        <w:gridCol w:w="851"/>
        <w:gridCol w:w="708"/>
        <w:gridCol w:w="567"/>
        <w:gridCol w:w="567"/>
        <w:gridCol w:w="1418"/>
      </w:tblGrid>
      <w:tr w:rsidR="004E0944" w:rsidRPr="00F83DBB" w14:paraId="1C4F8691" w14:textId="77777777" w:rsidTr="00390733">
        <w:trPr>
          <w:trHeight w:val="267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820F714" w14:textId="77777777" w:rsidR="004E0944" w:rsidRPr="00F83DBB" w:rsidRDefault="004E0944" w:rsidP="0021008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83DBB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B39FB8" w14:textId="77777777" w:rsidR="004E0944" w:rsidRPr="00F83DBB" w:rsidRDefault="004E0944" w:rsidP="00210089">
            <w:pPr>
              <w:jc w:val="center"/>
              <w:rPr>
                <w:color w:val="000000"/>
                <w:sz w:val="18"/>
                <w:szCs w:val="18"/>
              </w:rPr>
            </w:pPr>
            <w:r w:rsidRPr="00F83DB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032D70" w14:textId="77777777" w:rsidR="004E0944" w:rsidRPr="00F83DBB" w:rsidRDefault="004E0944" w:rsidP="00210089">
            <w:pPr>
              <w:jc w:val="center"/>
              <w:rPr>
                <w:color w:val="000000"/>
                <w:sz w:val="18"/>
                <w:szCs w:val="18"/>
              </w:rPr>
            </w:pPr>
            <w:r w:rsidRPr="00F83DB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F2E220" w14:textId="77777777" w:rsidR="004E0944" w:rsidRPr="00F83DBB" w:rsidRDefault="004E0944" w:rsidP="00210089">
            <w:pPr>
              <w:jc w:val="center"/>
              <w:rPr>
                <w:color w:val="000000"/>
                <w:sz w:val="18"/>
                <w:szCs w:val="18"/>
              </w:rPr>
            </w:pPr>
            <w:r w:rsidRPr="00F83DB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9C78E" w14:textId="77777777" w:rsidR="004E0944" w:rsidRPr="00F83DBB" w:rsidRDefault="004E0944" w:rsidP="00210089">
            <w:pPr>
              <w:jc w:val="center"/>
              <w:rPr>
                <w:color w:val="000000"/>
                <w:sz w:val="18"/>
                <w:szCs w:val="18"/>
              </w:rPr>
            </w:pPr>
            <w:r w:rsidRPr="00F83DB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C97BF0" w14:textId="77777777" w:rsidR="004E0944" w:rsidRPr="00F83DBB" w:rsidRDefault="004E0944" w:rsidP="00210089">
            <w:pPr>
              <w:jc w:val="center"/>
              <w:rPr>
                <w:color w:val="000000"/>
                <w:sz w:val="18"/>
                <w:szCs w:val="18"/>
              </w:rPr>
            </w:pPr>
            <w:r w:rsidRPr="00F83DBB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A468A5" w14:textId="77777777" w:rsidR="004E0944" w:rsidRPr="00F83DBB" w:rsidRDefault="004E0944" w:rsidP="0021008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83DBB">
              <w:rPr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390733" w:rsidRPr="00390733" w14:paraId="5532123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24230A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52113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6B904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8A9BB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8527A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4F1FE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8728B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122 274 655,00</w:t>
            </w:r>
          </w:p>
        </w:tc>
      </w:tr>
      <w:tr w:rsidR="00390733" w:rsidRPr="00390733" w14:paraId="38B8DE2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F13C4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A2D63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002AF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7DD1D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E7623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AEEA2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590F9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104 173 400,00</w:t>
            </w:r>
          </w:p>
        </w:tc>
      </w:tr>
      <w:tr w:rsidR="00390733" w:rsidRPr="00390733" w14:paraId="5FA3FE9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2ED85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2DF2C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C74AC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8BAA2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A699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808E4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DF394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49 355 800,00</w:t>
            </w:r>
          </w:p>
        </w:tc>
      </w:tr>
      <w:tr w:rsidR="00390733" w:rsidRPr="00390733" w14:paraId="7ACCE8C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16B362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0A738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FFD73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EF4D1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6D407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4F48F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AFBC0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49 355 800,00</w:t>
            </w:r>
          </w:p>
        </w:tc>
      </w:tr>
      <w:tr w:rsidR="00390733" w:rsidRPr="00390733" w14:paraId="3952A69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0BEA4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27453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96206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65BA5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AEB9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1D7C2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303AF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49 355 800,00</w:t>
            </w:r>
          </w:p>
        </w:tc>
      </w:tr>
      <w:tr w:rsidR="00390733" w:rsidRPr="00390733" w14:paraId="1202035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CDC3A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D88F0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F2D3F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BA397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3C684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7A029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C2A35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49 355 800,00</w:t>
            </w:r>
          </w:p>
        </w:tc>
      </w:tr>
      <w:tr w:rsidR="00390733" w:rsidRPr="00390733" w14:paraId="2D31269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46472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240E9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4F861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D85A7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13DB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DE6DB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23A30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43 911 200,00</w:t>
            </w:r>
          </w:p>
        </w:tc>
      </w:tr>
      <w:tr w:rsidR="00390733" w:rsidRPr="00390733" w14:paraId="766D2BD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A1745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F954D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38CC7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09D86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C1124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E74D0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826BC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5 374 600,00</w:t>
            </w:r>
          </w:p>
        </w:tc>
      </w:tr>
      <w:tr w:rsidR="00390733" w:rsidRPr="00390733" w14:paraId="3BBC862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370D8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0EBFC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E0C11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5C49D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8AEAE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6228D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C564E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390733" w:rsidRPr="00390733" w14:paraId="4D26091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733B7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Расходы, связанные с обслуживанием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BC3D8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908DC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9CC8B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CBF24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19C48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94BD1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54 762 600,00</w:t>
            </w:r>
          </w:p>
        </w:tc>
      </w:tr>
      <w:tr w:rsidR="00390733" w:rsidRPr="00390733" w14:paraId="3F5EABE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737C85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0D9D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65E6A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4EB6D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8261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6A73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DB47C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54 762 600,00</w:t>
            </w:r>
          </w:p>
        </w:tc>
      </w:tr>
      <w:tr w:rsidR="00390733" w:rsidRPr="00390733" w14:paraId="5C9895A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F5F01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07C7F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9032D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FC2F1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A740E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72871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B5194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54 762 600,00</w:t>
            </w:r>
          </w:p>
        </w:tc>
      </w:tr>
      <w:tr w:rsidR="00390733" w:rsidRPr="00390733" w14:paraId="23E3D76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B2437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D2381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BEB5B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4E859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72C8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24D00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4D55D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54 762 600,00</w:t>
            </w:r>
          </w:p>
        </w:tc>
      </w:tr>
      <w:tr w:rsidR="00390733" w:rsidRPr="00390733" w14:paraId="02C0E94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CB554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93238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C644B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46D82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F286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1F031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C752D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49 145 700,00</w:t>
            </w:r>
          </w:p>
        </w:tc>
      </w:tr>
      <w:tr w:rsidR="00390733" w:rsidRPr="00390733" w14:paraId="31A216F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C132F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CD602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EF6BB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05709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CB0B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D412E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E516A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5 548 300,00</w:t>
            </w:r>
          </w:p>
        </w:tc>
      </w:tr>
      <w:tr w:rsidR="00390733" w:rsidRPr="00390733" w14:paraId="42AECBE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582B4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81B81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80D82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F1ED4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284F6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79F18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330E0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68 600,00</w:t>
            </w:r>
          </w:p>
        </w:tc>
      </w:tr>
      <w:tr w:rsidR="00390733" w:rsidRPr="00390733" w14:paraId="2EB956F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D2671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CAB4D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87F51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D1750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835DF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B7BC9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C9F49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</w:tr>
      <w:tr w:rsidR="00390733" w:rsidRPr="00390733" w14:paraId="34C5648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4A233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35B48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5B2D5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E7CA2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25E8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315BA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94E94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</w:tr>
      <w:tr w:rsidR="00390733" w:rsidRPr="00390733" w14:paraId="5FEE407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61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BDBFA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6EEF9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EB5AD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08A6C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F3BEE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EF286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</w:tr>
      <w:tr w:rsidR="00390733" w:rsidRPr="00390733" w14:paraId="63A40AC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2B62B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7769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14CEC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4E2B2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B004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A5FCE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E41FC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</w:tr>
      <w:tr w:rsidR="00390733" w:rsidRPr="00390733" w14:paraId="48A2143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3E6D4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F40A3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39121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77A69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3FBFF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B3FB8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C689D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</w:tr>
      <w:tr w:rsidR="00390733" w:rsidRPr="00390733" w14:paraId="32D1261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EE03B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10F10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FC3F5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16A84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41693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6DD47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7BEA1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17 058 755,00</w:t>
            </w:r>
          </w:p>
        </w:tc>
      </w:tr>
      <w:tr w:rsidR="00390733" w:rsidRPr="00390733" w14:paraId="0FDE4D0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AE114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D88B2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5E6AB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32019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406C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33C81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9114F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15 743 073,00</w:t>
            </w:r>
          </w:p>
        </w:tc>
      </w:tr>
      <w:tr w:rsidR="00390733" w:rsidRPr="00390733" w14:paraId="614BB3F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3DE4B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7B9B1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F9A90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D766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93D6E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A8491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08C3C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15 743 073,00</w:t>
            </w:r>
          </w:p>
        </w:tc>
      </w:tr>
      <w:tr w:rsidR="00390733" w:rsidRPr="00390733" w14:paraId="4FEE47C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044ACC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A52D2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C2095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EDE03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091D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A81E4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9D771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15 743 073,00</w:t>
            </w:r>
          </w:p>
        </w:tc>
      </w:tr>
      <w:tr w:rsidR="00390733" w:rsidRPr="00390733" w14:paraId="4FC3316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4593B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4079D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8F2D5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CA18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5EB3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ECD29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57437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15 743 073,00</w:t>
            </w:r>
          </w:p>
        </w:tc>
      </w:tr>
      <w:tr w:rsidR="00390733" w:rsidRPr="00390733" w14:paraId="31D83F8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E4BE13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0CB54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944A8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FAF03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D133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3609A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1D371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62 421,00</w:t>
            </w:r>
          </w:p>
        </w:tc>
      </w:tr>
      <w:tr w:rsidR="00390733" w:rsidRPr="00390733" w14:paraId="1B7C68B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0092E4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4026C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1CEF8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1E915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BB63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4B1C0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7DFDC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5 693 292,00</w:t>
            </w:r>
          </w:p>
        </w:tc>
      </w:tr>
      <w:tr w:rsidR="00390733" w:rsidRPr="00390733" w14:paraId="1DE1936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ECB317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367AE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15B85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4F072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D2399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F70D5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C7E67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9 987 360,00</w:t>
            </w:r>
          </w:p>
        </w:tc>
      </w:tr>
      <w:tr w:rsidR="00390733" w:rsidRPr="00390733" w14:paraId="17EBB6C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E0183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0E4C0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88669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D5715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6A34C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77A12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6DBCA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658 091,00</w:t>
            </w:r>
          </w:p>
        </w:tc>
      </w:tr>
      <w:tr w:rsidR="00390733" w:rsidRPr="00390733" w14:paraId="33359B2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8CEBA4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CDA13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AEB03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AC1EA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1FD3B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0ADD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F0353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658 091,00</w:t>
            </w:r>
          </w:p>
        </w:tc>
      </w:tr>
      <w:tr w:rsidR="00390733" w:rsidRPr="00390733" w14:paraId="5CFE483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A8EE94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986A7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3A168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7E053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9AEB3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3E8DE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D6802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658 091,00</w:t>
            </w:r>
          </w:p>
        </w:tc>
      </w:tr>
      <w:tr w:rsidR="00390733" w:rsidRPr="00390733" w14:paraId="713F1E5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25DBE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71BF9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CF4D0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CA211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34CC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84A88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42659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658 091,00</w:t>
            </w:r>
          </w:p>
        </w:tc>
      </w:tr>
      <w:tr w:rsidR="00390733" w:rsidRPr="00390733" w14:paraId="65AC245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7B4E4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7640C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9FBD0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22975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15E05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4C58B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F4995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640 091,00</w:t>
            </w:r>
          </w:p>
        </w:tc>
      </w:tr>
      <w:tr w:rsidR="00390733" w:rsidRPr="00390733" w14:paraId="43ECFF2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FA967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6C09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B2C0D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9DBA7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06914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0090B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BB6A6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18 000,00</w:t>
            </w:r>
          </w:p>
        </w:tc>
      </w:tr>
      <w:tr w:rsidR="00390733" w:rsidRPr="00390733" w14:paraId="6C38C47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0554E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981F8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FE5BA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0E044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815D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FB2D3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02EC8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657 591,00</w:t>
            </w:r>
          </w:p>
        </w:tc>
      </w:tr>
      <w:tr w:rsidR="00390733" w:rsidRPr="00390733" w14:paraId="1D8E5F8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D5153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9CBE7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43DE5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B61DF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7F76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CA00A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8709C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657 591,00</w:t>
            </w:r>
          </w:p>
        </w:tc>
      </w:tr>
      <w:tr w:rsidR="00390733" w:rsidRPr="00390733" w14:paraId="3AEF7F8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F4524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06490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2BC7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8EFB3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492E0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7868D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5BAC5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657 591,00</w:t>
            </w:r>
          </w:p>
        </w:tc>
      </w:tr>
      <w:tr w:rsidR="00390733" w:rsidRPr="00390733" w14:paraId="0B9D006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FBB2B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04B09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F73F9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502AB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82E58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AB3CA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420A9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657 591,00</w:t>
            </w:r>
          </w:p>
        </w:tc>
      </w:tr>
      <w:tr w:rsidR="00390733" w:rsidRPr="00390733" w14:paraId="59FB404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241B3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3523F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B16E6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E6588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F7EC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0F473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2B3E2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640 091,00</w:t>
            </w:r>
          </w:p>
        </w:tc>
      </w:tr>
      <w:tr w:rsidR="00390733" w:rsidRPr="00390733" w14:paraId="79329CB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DE61F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6085E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FE254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E98C9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2FDE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93759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12E04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17 500,00</w:t>
            </w:r>
          </w:p>
        </w:tc>
      </w:tr>
      <w:tr w:rsidR="00390733" w:rsidRPr="00390733" w14:paraId="53197A6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B4118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10F5C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B0D02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2EE06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63C70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D6474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7A624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1 042 500,00</w:t>
            </w:r>
          </w:p>
        </w:tc>
      </w:tr>
      <w:tr w:rsidR="00390733" w:rsidRPr="00390733" w14:paraId="205C6AD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79091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оплату членских взносов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5DE0F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01 4 03 20010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8C2D0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A7984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8A44A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7942A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FE645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390733" w:rsidRPr="00390733" w14:paraId="01A54B2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47BC95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 xml:space="preserve">Администрация муниципального образования "Починковский муниципальный округ" Смоленской </w:t>
            </w: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E900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lastRenderedPageBreak/>
              <w:t>01 4 03 20010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C04BE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2D900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C0B1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42D01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36E96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390733" w:rsidRPr="00390733" w14:paraId="39D55DE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418B4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89411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01 4 03 20010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93F9C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E25E5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A5D5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EC9B3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0C66E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390733" w:rsidRPr="00390733" w14:paraId="6FFC1DF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981200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B722C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01 4 03 20010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BD41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81ABB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5229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2BB6B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0C8FF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390733" w:rsidRPr="00390733" w14:paraId="4E19056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169D1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9662A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01 4 03 20010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52DFC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5FC9F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38EB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173D6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9C5FE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390733" w:rsidRPr="00390733" w14:paraId="25A3E2E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0F209E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предоставление субсидий юридическим лицам, в том числе некоммерческим организациям и иным некоммерческим объединениям ООО "Всероссийское общество инвалидов"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71CA1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01 4 03 60010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61B30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1E375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3DBAA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2D8AE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36A6A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674 500,00</w:t>
            </w:r>
          </w:p>
        </w:tc>
      </w:tr>
      <w:tr w:rsidR="00390733" w:rsidRPr="00390733" w14:paraId="0495FA2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B44A56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89AF4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01 4 03 60010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15978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63B98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0C6C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65D71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F98CA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674 500,00</w:t>
            </w:r>
          </w:p>
        </w:tc>
      </w:tr>
      <w:tr w:rsidR="00390733" w:rsidRPr="00390733" w14:paraId="35FEB00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AB4E7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EDF4F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01 4 03 60010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DB510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BFE38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88098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E18FD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59618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674 500,00</w:t>
            </w:r>
          </w:p>
        </w:tc>
      </w:tr>
      <w:tr w:rsidR="00390733" w:rsidRPr="00390733" w14:paraId="1673084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B4341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403D7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01 4 03 60010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83AF0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DEE92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A4355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9E59B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E3990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674 500,00</w:t>
            </w:r>
          </w:p>
        </w:tc>
      </w:tr>
      <w:tr w:rsidR="00390733" w:rsidRPr="00390733" w14:paraId="2DFB74E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103D2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06694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01 4 03 60010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0131B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DD156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8B7ED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8DD75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8B319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674 500,00</w:t>
            </w:r>
          </w:p>
        </w:tc>
      </w:tr>
      <w:tr w:rsidR="00390733" w:rsidRPr="00390733" w14:paraId="042D50B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C0C17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предоставление субсидий юридическим лицам, в том числе некоммерческим организациям и иным некоммерческим объединениям ОООИ "Всероссийское общество слепых"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CA121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01 4 03 60020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25213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776C6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5B0C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DAF57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08B5A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18 000,00</w:t>
            </w:r>
          </w:p>
        </w:tc>
      </w:tr>
      <w:tr w:rsidR="00390733" w:rsidRPr="00390733" w14:paraId="69470BD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7F154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616FC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01 4 03 60020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0B388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85903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9F4F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371B3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1C005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18 000,00</w:t>
            </w:r>
          </w:p>
        </w:tc>
      </w:tr>
      <w:tr w:rsidR="00390733" w:rsidRPr="00390733" w14:paraId="53A7CAF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9EDE7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C9A2D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01 4 03 60020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791EF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A5FC8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5276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56419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1DF75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18 000,00</w:t>
            </w:r>
          </w:p>
        </w:tc>
      </w:tr>
      <w:tr w:rsidR="00390733" w:rsidRPr="00390733" w14:paraId="50CA6B0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22E68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F1F59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01 4 03 60020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66D4E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028D3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0550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FA52B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4435A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18 000,00</w:t>
            </w:r>
          </w:p>
        </w:tc>
      </w:tr>
      <w:tr w:rsidR="00390733" w:rsidRPr="00390733" w14:paraId="4411C92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79E4D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4BA22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01 4 03 60020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99956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057BC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AD97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255EF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B9983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18 000,00</w:t>
            </w:r>
          </w:p>
        </w:tc>
      </w:tr>
      <w:tr w:rsidR="00390733" w:rsidRPr="00390733" w14:paraId="19CA722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5DCB9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Муниципальная программа "Пенсия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57EFB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9512F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06018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7633F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B3AD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20222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</w:tr>
      <w:tr w:rsidR="00390733" w:rsidRPr="00390733" w14:paraId="41031F5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8B23E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ED42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2CD75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4EC1C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CFBE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09EE5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097CB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</w:tr>
      <w:tr w:rsidR="00390733" w:rsidRPr="00390733" w14:paraId="4D32204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FD583A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27851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2A8A4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073FA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1A13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319F2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B2960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</w:tr>
      <w:tr w:rsidR="00390733" w:rsidRPr="00390733" w14:paraId="41A49FD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0CEAD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99B93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62F93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FEF64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B49C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8A296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63A45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</w:tr>
      <w:tr w:rsidR="00390733" w:rsidRPr="00390733" w14:paraId="1B7BE82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947C6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74727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577E1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8E24A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1201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D9E5A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4B3D5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</w:tr>
      <w:tr w:rsidR="00390733" w:rsidRPr="00390733" w14:paraId="0519618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85DB9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45FBE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DDDB3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2F57A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4140C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601B1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FB3B2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</w:tr>
      <w:tr w:rsidR="00390733" w:rsidRPr="00390733" w14:paraId="0C37965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BF0C0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3E154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C42F3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54681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AE23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36703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7AE88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</w:tr>
      <w:tr w:rsidR="00390733" w:rsidRPr="00390733" w14:paraId="6867C76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B8FD89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74967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BCE78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0B553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D15F7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4870D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1E81D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</w:tr>
      <w:tr w:rsidR="00390733" w:rsidRPr="00390733" w14:paraId="4C01188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58CFF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"Проведение мероприятий в области энергосбережения, направленных на техническое перевооружение систем коммунального хозяйства и утепление зданий муниципальных учреждений"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2E4C7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38F54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279D6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CD8FB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104F6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C2108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</w:tr>
      <w:tr w:rsidR="00390733" w:rsidRPr="00390733" w14:paraId="7E51E14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160AA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 xml:space="preserve">Реализация мероприятий по модернизации, капитальному ремонту, ремонту систем </w:t>
            </w: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энергоснабжения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A41AF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lastRenderedPageBreak/>
              <w:t>03 4 01 20320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AC1FB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49BE7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1BE4C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242CB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D519F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</w:tr>
      <w:tr w:rsidR="00390733" w:rsidRPr="00390733" w14:paraId="0642E74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3B9A9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A63ED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C5897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38298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9EAEF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ABCC3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C55B0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</w:tr>
      <w:tr w:rsidR="00390733" w:rsidRPr="00390733" w14:paraId="6850B2B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AE60C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C4C7E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34E50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43BC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AFBEC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37714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016A1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</w:tr>
      <w:tr w:rsidR="00390733" w:rsidRPr="00390733" w14:paraId="09106A7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E55B6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F009A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AF557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6E6B2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10B3F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D508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C3A7F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</w:tr>
      <w:tr w:rsidR="00390733" w:rsidRPr="00390733" w14:paraId="52E340B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D1B4C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11ADD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4789C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7E056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2971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8B103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F9028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</w:tr>
      <w:tr w:rsidR="00390733" w:rsidRPr="00390733" w14:paraId="4DA7EED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35E15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Муниципальная программа "Комплексные меры по профилактике терроризма и экстремизма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12263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51BA0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5A0CC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A952F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E170D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B2425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213 000,00</w:t>
            </w:r>
          </w:p>
        </w:tc>
      </w:tr>
      <w:tr w:rsidR="00390733" w:rsidRPr="00390733" w14:paraId="46477A3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82121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"Построение (развитие), внедрение и эксплуатация аппаратно-программного комплекса "Безопасный город"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FC8C0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944DD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7C24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C51D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2C6C3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403BE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</w:tr>
      <w:tr w:rsidR="00390733" w:rsidRPr="00390733" w14:paraId="74EE268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2873A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E8FE0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65DC6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C6674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74667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8C612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7851F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</w:tr>
      <w:tr w:rsidR="00390733" w:rsidRPr="00390733" w14:paraId="40EA08A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4A191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B1327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E8DD9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8A8B3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C1CF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BF207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4D6A0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</w:tr>
      <w:tr w:rsidR="00390733" w:rsidRPr="00390733" w14:paraId="44E9765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5AD4C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A25FB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3DCB2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A7D72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F51B2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1E98C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D8EC2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</w:tr>
      <w:tr w:rsidR="00390733" w:rsidRPr="00390733" w14:paraId="2146DAA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B6E4C2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6BB4B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003CF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30FA2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F952D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EC673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41542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</w:tr>
      <w:tr w:rsidR="00390733" w:rsidRPr="00390733" w14:paraId="32B68D8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3E004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9D303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50271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F9820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FD9E4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AF01C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E441A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</w:tr>
      <w:tr w:rsidR="00390733" w:rsidRPr="00390733" w14:paraId="333938B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5FB42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"Меры информационно-пропагандистского обеспечения профилактики терроризма и экстремизма"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8E322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26C5A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7A70F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B810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A1BB3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98066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390733" w:rsidRPr="00390733" w14:paraId="5FC58E5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42766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Разработка и изготовление наглядно-агитационной продукции антитеррористической направленности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C58C7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AB51E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72EBF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D3D1D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257D1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3CDBB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390733" w:rsidRPr="00390733" w14:paraId="0D4F0A7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F356E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5ADDC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FBC62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EEC23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9D298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4EAAF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024CF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390733" w:rsidRPr="00390733" w14:paraId="2B34331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50C78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025EA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F60EC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A0ACA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0D22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01627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2A776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390733" w:rsidRPr="00390733" w14:paraId="1094D84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97DBE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DD219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5F49F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A48E7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F99AD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B5BB0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D54A6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390733" w:rsidRPr="00390733" w14:paraId="2C312B7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398A0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71533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93081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A9B4A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4CFF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2A703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20177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390733" w:rsidRPr="00390733" w14:paraId="7028505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5E2C8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Муниципальная программа "Развитие транспортной системы и дорожного хозяйства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DF3A3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CA387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E4DBD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D279D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98B92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0489D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91 299 249,40</w:t>
            </w:r>
          </w:p>
        </w:tc>
      </w:tr>
      <w:tr w:rsidR="00390733" w:rsidRPr="00390733" w14:paraId="0CE724C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A03BD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"Совершенствование управления дорожным хозяйством"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25176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FF91E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8D097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B1A73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6912F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0A799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78 103 909,40</w:t>
            </w:r>
          </w:p>
        </w:tc>
      </w:tr>
      <w:tr w:rsidR="00390733" w:rsidRPr="00390733" w14:paraId="0D22DDB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7A52A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ремонт и содержание автомобильных дорог общего пользования местного значения и дорожных сооружений , являющихся их технологической частью (искусственных дорожных сооружений)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C206F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922F4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2DD40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2BBA6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9BD60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6F33C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13 059 616,00</w:t>
            </w:r>
          </w:p>
        </w:tc>
      </w:tr>
      <w:tr w:rsidR="00390733" w:rsidRPr="00390733" w14:paraId="22D14E3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DA1AA8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18A59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9628F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AE56A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F5D7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F0C64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F2EF4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13 059 616,00</w:t>
            </w:r>
          </w:p>
        </w:tc>
      </w:tr>
      <w:tr w:rsidR="00390733" w:rsidRPr="00390733" w14:paraId="27F537E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B2069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B2D52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A8D36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C3B94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A82A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7F732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71C09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13 059 616,00</w:t>
            </w:r>
          </w:p>
        </w:tc>
      </w:tr>
      <w:tr w:rsidR="00390733" w:rsidRPr="00390733" w14:paraId="5CF9119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6E0F1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463A2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31BE9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6A5BB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D245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77110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D58FC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13 059 616,00</w:t>
            </w:r>
          </w:p>
        </w:tc>
      </w:tr>
      <w:tr w:rsidR="00390733" w:rsidRPr="00390733" w14:paraId="30A2E0B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24C15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193D1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4A183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90B76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D98D3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0B4EC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DABD7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13 000 000,00</w:t>
            </w:r>
          </w:p>
        </w:tc>
      </w:tr>
      <w:tr w:rsidR="00390733" w:rsidRPr="00390733" w14:paraId="0FE53B2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936A3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5F112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22F0F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8248A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2A3F9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D5F5D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453A9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59 616,00</w:t>
            </w:r>
          </w:p>
        </w:tc>
      </w:tr>
      <w:tr w:rsidR="00390733" w:rsidRPr="00390733" w14:paraId="092FCC5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81BE70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безопасности дорожного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7B659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05 4 03 20540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F52E7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04788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91939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D7BD9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90B9A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12 994,76</w:t>
            </w:r>
          </w:p>
        </w:tc>
      </w:tr>
      <w:tr w:rsidR="00390733" w:rsidRPr="00390733" w14:paraId="5C6D3DE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BEB25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CCAF2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05 4 03 20540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68A5E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B0E82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80A1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373AD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D83B7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12 994,76</w:t>
            </w:r>
          </w:p>
        </w:tc>
      </w:tr>
      <w:tr w:rsidR="00390733" w:rsidRPr="00390733" w14:paraId="5D2F1AA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EBED2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F5DA2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05 4 03 20540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BE834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BEF95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710B9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D6C9D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0B28F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12 994,76</w:t>
            </w:r>
          </w:p>
        </w:tc>
      </w:tr>
      <w:tr w:rsidR="00390733" w:rsidRPr="00390733" w14:paraId="21D3725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1DE50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E873D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05 4 03 20540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B0FCC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DD8FC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1449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12494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90ECA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12 994,76</w:t>
            </w:r>
          </w:p>
        </w:tc>
      </w:tr>
      <w:tr w:rsidR="00390733" w:rsidRPr="00390733" w14:paraId="5312820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7D5A1B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A9888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05 4 03 20540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E677F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95BE1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A2D0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8E59F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1ED65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12 994,76</w:t>
            </w:r>
          </w:p>
        </w:tc>
      </w:tr>
      <w:tr w:rsidR="00390733" w:rsidRPr="00390733" w14:paraId="328F7CF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12408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ремонт автомобильных дорог общего пользования местного значения и дорожных сооружений , являющихся их технологической частью (искусственных дорожных сооружений)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4123B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03628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E74FA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E76A2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DFFB4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B8047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5 000 000,00</w:t>
            </w:r>
          </w:p>
        </w:tc>
      </w:tr>
      <w:tr w:rsidR="00390733" w:rsidRPr="00390733" w14:paraId="41ABA43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B979E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87586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57696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740D6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3318F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51687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2161A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5 000 000,00</w:t>
            </w:r>
          </w:p>
        </w:tc>
      </w:tr>
      <w:tr w:rsidR="00390733" w:rsidRPr="00390733" w14:paraId="71AC3E6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C7074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6F04F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1E270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CB692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E709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82F04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48CB4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5 000 000,00</w:t>
            </w:r>
          </w:p>
        </w:tc>
      </w:tr>
      <w:tr w:rsidR="00390733" w:rsidRPr="00390733" w14:paraId="3716422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E227A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17AA1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E5741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A3B5F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8827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5DA65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C3295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5 000 000,00</w:t>
            </w:r>
          </w:p>
        </w:tc>
      </w:tr>
      <w:tr w:rsidR="00390733" w:rsidRPr="00390733" w14:paraId="149C7A8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F3BD1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A8EDD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B8776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CA0D7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72E86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4A289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03B75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5 000 000,00</w:t>
            </w:r>
          </w:p>
        </w:tc>
      </w:tr>
      <w:tr w:rsidR="00390733" w:rsidRPr="00390733" w14:paraId="5072B52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14D67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содержание автомобильных дорог общего пользования местного значения и дорожных сооружений , являющихся их технологической частью (искусственных дорожных сооружений)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7596F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2E1B0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CF174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BD132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948B8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B94AA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31 229 298,64</w:t>
            </w:r>
          </w:p>
        </w:tc>
      </w:tr>
      <w:tr w:rsidR="00390733" w:rsidRPr="00390733" w14:paraId="132A0C4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B9B642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5D98E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C008B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1A7DC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8822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85EED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29157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31 229 298,64</w:t>
            </w:r>
          </w:p>
        </w:tc>
      </w:tr>
      <w:tr w:rsidR="00390733" w:rsidRPr="00390733" w14:paraId="6A6633E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264F5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BEC25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32D94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C73A5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14D2A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E1FE0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DA1BB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31 229 298,64</w:t>
            </w:r>
          </w:p>
        </w:tc>
      </w:tr>
      <w:tr w:rsidR="00390733" w:rsidRPr="00390733" w14:paraId="6773C41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E187B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1F97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09890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D9D31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83040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3E33A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50164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31 229 298,64</w:t>
            </w:r>
          </w:p>
        </w:tc>
      </w:tr>
      <w:tr w:rsidR="00390733" w:rsidRPr="00390733" w14:paraId="0E363BD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366A7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9F355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CE29D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27F1C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31C8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19906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C6805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31 229 298,64</w:t>
            </w:r>
          </w:p>
        </w:tc>
      </w:tr>
      <w:tr w:rsidR="00390733" w:rsidRPr="00390733" w14:paraId="4AD2A42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A1428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80FB3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03 SД031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32819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A1529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E97C0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484CA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B22F7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28 802 000,00</w:t>
            </w:r>
          </w:p>
        </w:tc>
      </w:tr>
      <w:tr w:rsidR="00390733" w:rsidRPr="00390733" w14:paraId="267A751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DEFEBB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32C83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03 SД031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38903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00A54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284B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394E9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89046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28 802 000,00</w:t>
            </w:r>
          </w:p>
        </w:tc>
      </w:tr>
      <w:tr w:rsidR="00390733" w:rsidRPr="00390733" w14:paraId="43AF758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EB3B3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4A8AF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03 SД031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C2CAA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E4373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7F43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D04F0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7474B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28 802 000,00</w:t>
            </w:r>
          </w:p>
        </w:tc>
      </w:tr>
      <w:tr w:rsidR="00390733" w:rsidRPr="00390733" w14:paraId="6AFBD50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3C104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49975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03 SД031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40924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381F7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1C974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E4B10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68F7E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28 802 000,00</w:t>
            </w:r>
          </w:p>
        </w:tc>
      </w:tr>
      <w:tr w:rsidR="00390733" w:rsidRPr="00390733" w14:paraId="2C35E87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29360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0A905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03 SД031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51609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F3067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C41B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81568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E1097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28 802 000,00</w:t>
            </w:r>
          </w:p>
        </w:tc>
      </w:tr>
      <w:tr w:rsidR="00390733" w:rsidRPr="00390733" w14:paraId="6141946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24C25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пассажирского транспорта общего пользования на территории Починковского округа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40C05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20056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7B150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3AA7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0FF5D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572C0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</w:tr>
      <w:tr w:rsidR="00390733" w:rsidRPr="00390733" w14:paraId="0722A3B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E767F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транспортного обслуживания населения на внутримуниципальном сообщении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8D720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5C994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7173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667B6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9A32C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9BEEB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</w:tr>
      <w:tr w:rsidR="00390733" w:rsidRPr="00390733" w14:paraId="283D53B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EED81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E541A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136B5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09EF1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6940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08E93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E7D0A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</w:tr>
      <w:tr w:rsidR="00390733" w:rsidRPr="00390733" w14:paraId="2271C12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C074C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4D01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3CE4E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273DA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7401A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71794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4594F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</w:tr>
      <w:tr w:rsidR="00390733" w:rsidRPr="00390733" w14:paraId="781658C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0B7F5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21BAD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0ADDA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E6DA9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D105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490E5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B7B13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</w:tr>
      <w:tr w:rsidR="00390733" w:rsidRPr="00390733" w14:paraId="7CDB973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57D2C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3E27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7BB2E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8C13A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D9BFA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9B7F4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6DC2E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</w:tr>
      <w:tr w:rsidR="00390733" w:rsidRPr="00390733" w14:paraId="5192015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44539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Муниципальная программа "Управление муниципальными финансами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47E6E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7303D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671E9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0DEF6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A747F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80DC5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17 043 223,60</w:t>
            </w:r>
          </w:p>
        </w:tc>
      </w:tr>
      <w:tr w:rsidR="00390733" w:rsidRPr="00390733" w14:paraId="101640A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4A83F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B5129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95FFD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85D48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36C93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D2D13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B23E8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17 035 000,00</w:t>
            </w:r>
          </w:p>
        </w:tc>
      </w:tr>
      <w:tr w:rsidR="00390733" w:rsidRPr="00390733" w14:paraId="7F93755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BA03B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2CF87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44D28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4D9B6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06D4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7D1DF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F3C9D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17 035 000,00</w:t>
            </w:r>
          </w:p>
        </w:tc>
      </w:tr>
      <w:tr w:rsidR="00390733" w:rsidRPr="00390733" w14:paraId="6C6EEC3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09F0A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61694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103D8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1640F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7D99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F2573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095E2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17 035 000,00</w:t>
            </w:r>
          </w:p>
        </w:tc>
      </w:tr>
      <w:tr w:rsidR="00390733" w:rsidRPr="00390733" w14:paraId="7C32B87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67F9C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E6296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CE18D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9D0A6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5517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32E43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6B309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17 035 000,00</w:t>
            </w:r>
          </w:p>
        </w:tc>
      </w:tr>
      <w:tr w:rsidR="00390733" w:rsidRPr="00390733" w14:paraId="09E1EF0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DB70E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86B59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F0543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DC9C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91D7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6B939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0A581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17 035 000,00</w:t>
            </w:r>
          </w:p>
        </w:tc>
      </w:tr>
      <w:tr w:rsidR="00390733" w:rsidRPr="00390733" w14:paraId="1DAB37B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B9AB6E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66B47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256A0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618EF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B6A6A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24E18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EC2DF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16 745 200,00</w:t>
            </w:r>
          </w:p>
        </w:tc>
      </w:tr>
      <w:tr w:rsidR="00390733" w:rsidRPr="00390733" w14:paraId="6896003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86288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CE695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ACDAD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5463F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AD58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2DEEF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3439B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289 800,00</w:t>
            </w:r>
          </w:p>
        </w:tc>
      </w:tr>
      <w:tr w:rsidR="00390733" w:rsidRPr="00390733" w14:paraId="7E8A157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D93DBD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"Управление муниципальным долгом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6552A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205CB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92552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D90C7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BEEDA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B08FD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8 223,60</w:t>
            </w:r>
          </w:p>
        </w:tc>
      </w:tr>
      <w:tr w:rsidR="00390733" w:rsidRPr="00390733" w14:paraId="242BAF1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266A6E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Процентные платежи по муниципальному долгу муниципального образования "Починковский муниципальный округ" Смоленской области за счет средств бюджета муниципального округа, за исключением доходов дорожного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1E1E7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83DC0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9CCAB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A987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57E4F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F7F2D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8 223,60</w:t>
            </w:r>
          </w:p>
        </w:tc>
      </w:tr>
      <w:tr w:rsidR="00390733" w:rsidRPr="00390733" w14:paraId="74E7ED9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E8094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B8A40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7AC74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3C34D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385C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EFF85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16DB4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8 223,60</w:t>
            </w:r>
          </w:p>
        </w:tc>
      </w:tr>
      <w:tr w:rsidR="00390733" w:rsidRPr="00390733" w14:paraId="1677921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91B04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24CDD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F98B7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68623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CE03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81E6E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843F2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8 223,60</w:t>
            </w:r>
          </w:p>
        </w:tc>
      </w:tr>
      <w:tr w:rsidR="00390733" w:rsidRPr="00390733" w14:paraId="4A84289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42C247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7EE3B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F27CB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A7F3F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462E8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72EF6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57AC9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8 223,60</w:t>
            </w:r>
          </w:p>
        </w:tc>
      </w:tr>
      <w:tr w:rsidR="00390733" w:rsidRPr="00390733" w14:paraId="7F68AC8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B15201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7DBF6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253F4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F8F3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B2142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BCD6B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86188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8 223,60</w:t>
            </w:r>
          </w:p>
        </w:tc>
      </w:tr>
      <w:tr w:rsidR="00390733" w:rsidRPr="00390733" w14:paraId="1271CC2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B029B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Муниципальная программа "Комплексное развитие территорий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3DF80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60D93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7A076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B780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B95EF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7C23B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42 667 918,82</w:t>
            </w:r>
          </w:p>
        </w:tc>
      </w:tr>
      <w:tr w:rsidR="00390733" w:rsidRPr="00390733" w14:paraId="3FD8C9D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B1333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обеспечения доступным и комфортным жильем населения"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064B1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7B707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970CF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9BB0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E9883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1C4D9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42 667 918,82</w:t>
            </w:r>
          </w:p>
        </w:tc>
      </w:tr>
      <w:tr w:rsidR="00390733" w:rsidRPr="00390733" w14:paraId="2F0AE5E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C3CA8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3D178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 4 02 L5762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BB528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5AEF4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991FD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66B6A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78CAD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42 667 918,82</w:t>
            </w:r>
          </w:p>
        </w:tc>
      </w:tr>
      <w:tr w:rsidR="00390733" w:rsidRPr="00390733" w14:paraId="328AF1D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022F7E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8C639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 4 02 L5762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D513B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62ED8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E88B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10A5C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B5C67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42 667 918,82</w:t>
            </w:r>
          </w:p>
        </w:tc>
      </w:tr>
      <w:tr w:rsidR="00390733" w:rsidRPr="00390733" w14:paraId="58729CB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6D54B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5801D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 4 02 L5762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4B7DA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1F723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6E657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36DE1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F2249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42 667 918,82</w:t>
            </w:r>
          </w:p>
        </w:tc>
      </w:tr>
      <w:tr w:rsidR="00390733" w:rsidRPr="00390733" w14:paraId="32D8EEB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F29C2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5D5A2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 4 02 L5762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59AAF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01BE0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3A77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9BB44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5EF49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42 667 918,82</w:t>
            </w:r>
          </w:p>
        </w:tc>
      </w:tr>
      <w:tr w:rsidR="00390733" w:rsidRPr="00390733" w14:paraId="3D8896D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74A910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A9FDB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 4 02 L5762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771A9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42F24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5AA8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7C700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E2E56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42 667 918,82</w:t>
            </w:r>
          </w:p>
        </w:tc>
      </w:tr>
      <w:tr w:rsidR="00390733" w:rsidRPr="00390733" w14:paraId="60919C1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C0F5C7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Муниципальная программа "Комплексные меры по профилактике правонарушений среди детей и молодежи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5B416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EA10F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9AE00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913AC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88635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570CC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390733" w:rsidRPr="00390733" w14:paraId="312C98C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D1DCC8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3BAA3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FEA82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867AC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21C3A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5B5B1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C3875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390733" w:rsidRPr="00390733" w14:paraId="7058045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ED172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Реализация мероприятий по профилактике асоциальных явлений в молодежной среде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9D1FD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DC10B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7A158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977AE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52107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4E491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390733" w:rsidRPr="00390733" w14:paraId="7876FD4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AACAB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30350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6F70A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41EDC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4C5BE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6DF6D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A2AA9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390733" w:rsidRPr="00390733" w14:paraId="7120B78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E077C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5EAF2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716F8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D0BFD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5CC2F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AF92F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A5A11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390733" w:rsidRPr="00390733" w14:paraId="7F59C78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2EAD2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B4D69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98D4D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2922B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61A6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CEC8C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F9C72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390733" w:rsidRPr="00390733" w14:paraId="790EA38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47A3D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64377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B0559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D1B7F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8B3FD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1D156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CA619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390733" w:rsidRPr="00390733" w14:paraId="4AF0142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A4BC2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D1ED1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827B6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C500A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6BF3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D3665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09257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390733" w:rsidRPr="00390733" w14:paraId="7C69EBF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433ED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CFA4C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F1A0A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AC837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3BC4B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F7916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92EBB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390733" w:rsidRPr="00390733" w14:paraId="7B3DCEA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8EB28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62FEC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D4815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73B6A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333E2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E3051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47881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390733" w:rsidRPr="00390733" w14:paraId="22B469B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D2E8C4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C859E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2EED0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472EA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D4CC9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B9076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5EF39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390733" w:rsidRPr="00390733" w14:paraId="77628F0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47396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716A8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0F7AC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E5182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D5CE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42BD2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5E43F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390733" w:rsidRPr="00390733" w14:paraId="466AE46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B151AC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Муниципальная программа "Обеспечение жильем молодых семей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B09F5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DE2AD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1E709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D14B4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4101F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F606A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2 392 135,20</w:t>
            </w:r>
          </w:p>
        </w:tc>
      </w:tr>
      <w:tr w:rsidR="00390733" w:rsidRPr="00390733" w14:paraId="1E7AC6E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DCA11A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"Предоставление мер социальной поддержки по обеспечению жильем отдельным категориям граждан"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14D8C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CD870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C2534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03053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ED0BF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F1DB6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2 392 135,20</w:t>
            </w:r>
          </w:p>
        </w:tc>
      </w:tr>
      <w:tr w:rsidR="00390733" w:rsidRPr="00390733" w14:paraId="588914B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2C4BA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Обеспечение жильем молодых семей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5F1C1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C455D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1E3CF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5FFC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03A2D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8B92B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2 392 135,20</w:t>
            </w:r>
          </w:p>
        </w:tc>
      </w:tr>
      <w:tr w:rsidR="00390733" w:rsidRPr="00390733" w14:paraId="576F9DF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EC388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404AB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7E00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EBE1C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418AB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72D52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68617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2 392 135,20</w:t>
            </w:r>
          </w:p>
        </w:tc>
      </w:tr>
      <w:tr w:rsidR="00390733" w:rsidRPr="00390733" w14:paraId="3BCFBF6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0D070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D40EC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48DE8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8EF91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73C8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D9D7F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3EFF2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2 392 135,20</w:t>
            </w:r>
          </w:p>
        </w:tc>
      </w:tr>
      <w:tr w:rsidR="00390733" w:rsidRPr="00390733" w14:paraId="0646428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EEC7D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75021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DCBE7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83738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32D5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208C2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AC6FB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2 392 135,20</w:t>
            </w:r>
          </w:p>
        </w:tc>
      </w:tr>
      <w:tr w:rsidR="00390733" w:rsidRPr="00390733" w14:paraId="7918E71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074063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1F7AD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B97F6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59435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79784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076E6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22DA2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2 392 135,20</w:t>
            </w:r>
          </w:p>
        </w:tc>
      </w:tr>
      <w:tr w:rsidR="00390733" w:rsidRPr="00390733" w14:paraId="5B493AC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B66F33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Муниципальная программа "Развитие малого и среднего предпринимательства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8C665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3F9CC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6F6C5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9B456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C2626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46B98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145 000,00</w:t>
            </w:r>
          </w:p>
        </w:tc>
      </w:tr>
      <w:tr w:rsidR="00390733" w:rsidRPr="00390733" w14:paraId="412924D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60B4F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"Оказание мер поддержки субъектам малого и среднего предпринимательства"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0C3FC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F878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43498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6893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ED1B5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3F72E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</w:tr>
      <w:tr w:rsidR="00390733" w:rsidRPr="00390733" w14:paraId="30DBC49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77739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99809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 4 01 S1340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E7889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709B6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06398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DA911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FDFCE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</w:tr>
      <w:tr w:rsidR="00390733" w:rsidRPr="00390733" w14:paraId="2D5E7C0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11C82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39085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 4 01 S1340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02C39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16F9C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78694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6AFB6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3B134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</w:tr>
      <w:tr w:rsidR="00390733" w:rsidRPr="00390733" w14:paraId="27E171D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C9FDF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203D7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 4 01 S1340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E24D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BF4B9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3D96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779CA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C0BB6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</w:tr>
      <w:tr w:rsidR="00390733" w:rsidRPr="00390733" w14:paraId="4B5DB11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ED9641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E2243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 4 01 S1340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944BF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33117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271D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468DD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BC3C2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</w:tr>
      <w:tr w:rsidR="00390733" w:rsidRPr="00390733" w14:paraId="6950435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5E926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240A6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 4 01 S1340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AF209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81927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DD1B7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72EF6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57407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</w:tr>
      <w:tr w:rsidR="00390733" w:rsidRPr="00390733" w14:paraId="5886FCE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733FFB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"Реализация мероприятий по поддержке предпринимательства"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E55E7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66501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1BD0D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8527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F0E1F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19C42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90733" w:rsidRPr="00390733" w14:paraId="40AFC9D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DA244D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Проведение ежегодного конкурса "Лучший предприниматель года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3730F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5F27B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82533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C0563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B8CDB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B85C0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90733" w:rsidRPr="00390733" w14:paraId="3E511DC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DE3D2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DBEB8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E7CAB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5900E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3CA9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002A0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58E4E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90733" w:rsidRPr="00390733" w14:paraId="610CE46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8F0EC5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A74E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87B53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40D50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94EB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8DFF9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937C1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90733" w:rsidRPr="00390733" w14:paraId="2B5A567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A28CD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0317D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B72C6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2EA72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CF978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F4E26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9E1A0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90733" w:rsidRPr="00390733" w14:paraId="7887506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B3E2E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13AEC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25B8E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3251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8AE3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F01B6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57BA0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90733" w:rsidRPr="00390733" w14:paraId="7F288EE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24D81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Муниципальная программа "Управление имуществом и земельными ресурсами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838FB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2CA4A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B5D11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24510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4641C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574CC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14 284 885,00</w:t>
            </w:r>
          </w:p>
        </w:tc>
      </w:tr>
      <w:tr w:rsidR="00390733" w:rsidRPr="00390733" w14:paraId="22D135C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FF51B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EEC80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7B7EC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BB0C1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CB442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02E47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04522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10 412 500,00</w:t>
            </w:r>
          </w:p>
        </w:tc>
      </w:tr>
      <w:tr w:rsidR="00390733" w:rsidRPr="00390733" w14:paraId="7695E4B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0809C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6CCB6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C3DE4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33E61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E36E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5DFBA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8B786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10 412 500,00</w:t>
            </w:r>
          </w:p>
        </w:tc>
      </w:tr>
      <w:tr w:rsidR="00390733" w:rsidRPr="00390733" w14:paraId="7691BC3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75668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EC101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32B06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A63C0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9C5D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0889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95816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10 412 500,00</w:t>
            </w:r>
          </w:p>
        </w:tc>
      </w:tr>
      <w:tr w:rsidR="00390733" w:rsidRPr="00390733" w14:paraId="6CC9182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EF1AA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DE057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851BD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8A175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AE57B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67218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7D238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10 412 500,00</w:t>
            </w:r>
          </w:p>
        </w:tc>
      </w:tr>
      <w:tr w:rsidR="00390733" w:rsidRPr="00390733" w14:paraId="2DBBBEA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B0AB1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A1900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1EB58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25FDB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325E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50FEC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4A200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10 412 500,00</w:t>
            </w:r>
          </w:p>
        </w:tc>
      </w:tr>
      <w:tr w:rsidR="00390733" w:rsidRPr="00390733" w14:paraId="78F51A4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8DEE2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F60DB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78B3C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9640D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419C7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1C7BC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C6BAB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10 282 500,00</w:t>
            </w:r>
          </w:p>
        </w:tc>
      </w:tr>
      <w:tr w:rsidR="00390733" w:rsidRPr="00390733" w14:paraId="77FA53E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FEDB6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34F4A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9BC2C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8D1B8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65B07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303F7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00925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390733" w:rsidRPr="00390733" w14:paraId="077D1B8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72293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"Признание прав и регулирование отношений по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A45B3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4CB30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7C45F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95FB3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D2391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E4898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1 074 085,00</w:t>
            </w:r>
          </w:p>
        </w:tc>
      </w:tr>
      <w:tr w:rsidR="00390733" w:rsidRPr="00390733" w14:paraId="7A2722A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95937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47D18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3E7EA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8D157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7C955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7A567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54ED7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1 074 085,00</w:t>
            </w:r>
          </w:p>
        </w:tc>
      </w:tr>
      <w:tr w:rsidR="00390733" w:rsidRPr="00390733" w14:paraId="3F4DC97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696FD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F502E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7CD8F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9C6A6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AAAFC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25841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4A0FD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1 074 085,00</w:t>
            </w:r>
          </w:p>
        </w:tc>
      </w:tr>
      <w:tr w:rsidR="00390733" w:rsidRPr="00390733" w14:paraId="68CCA67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370D2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00AE7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31090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33510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8D92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6EA16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33B5A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1 074 085,00</w:t>
            </w:r>
          </w:p>
        </w:tc>
      </w:tr>
      <w:tr w:rsidR="00390733" w:rsidRPr="00390733" w14:paraId="2B2745D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E1A815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E1A2B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2CA08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16FE2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2322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EBF82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9B200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1 074 085,00</w:t>
            </w:r>
          </w:p>
        </w:tc>
      </w:tr>
      <w:tr w:rsidR="00390733" w:rsidRPr="00390733" w14:paraId="3996B4E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AF188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4CE19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76281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EC6E2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A43F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1EB30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C7BC7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1 074 085,00</w:t>
            </w:r>
          </w:p>
        </w:tc>
      </w:tr>
      <w:tr w:rsidR="00390733" w:rsidRPr="00390733" w14:paraId="777E720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A6728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"Управление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85A8B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A693B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7D39B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1B9C0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3CEEF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A8457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90733" w:rsidRPr="00390733" w14:paraId="7FEB3D8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8E9311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проведение кадастровых работ в отношении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0C076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84FD6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F9D2A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1304A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A6F05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5FC3E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90733" w:rsidRPr="00390733" w14:paraId="367DA13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A417E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357A5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A346D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E10A2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4F83E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836FC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634C9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90733" w:rsidRPr="00390733" w14:paraId="694226C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9E472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1B4B1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1BF7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F04DD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810B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D733B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E80CD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90733" w:rsidRPr="00390733" w14:paraId="235198D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D70F8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7BFA2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38558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36E29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F383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3D21E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4B498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90733" w:rsidRPr="00390733" w14:paraId="5E06ED9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622CA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58D33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ACEF0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5AC2E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F3C5D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F9FCE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69344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90733" w:rsidRPr="00390733" w14:paraId="5E8DD05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D4BDD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84166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11 4 05 00000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5D69A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AC0B6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3D79E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7A81E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D5BBA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2 498 300,00</w:t>
            </w:r>
          </w:p>
        </w:tc>
      </w:tr>
      <w:tr w:rsidR="00390733" w:rsidRPr="00390733" w14:paraId="54B0C01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7F44A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проведение оценки рыночной стоимости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79450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593A1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174E7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9871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314E9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A17FC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682 400,00</w:t>
            </w:r>
          </w:p>
        </w:tc>
      </w:tr>
      <w:tr w:rsidR="00390733" w:rsidRPr="00390733" w14:paraId="37398EA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BC67D1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BA88F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24635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04AA2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00329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A1D34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3401E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682 400,00</w:t>
            </w:r>
          </w:p>
        </w:tc>
      </w:tr>
      <w:tr w:rsidR="00390733" w:rsidRPr="00390733" w14:paraId="5A035FD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21613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9AA98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66B59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519DB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1BC44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44BE7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4CA93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682 400,00</w:t>
            </w:r>
          </w:p>
        </w:tc>
      </w:tr>
      <w:tr w:rsidR="00390733" w:rsidRPr="00390733" w14:paraId="3B26B35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81A1C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28899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32489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174BD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5CE3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854D5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F55E1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682 400,00</w:t>
            </w:r>
          </w:p>
        </w:tc>
      </w:tr>
      <w:tr w:rsidR="00390733" w:rsidRPr="00390733" w14:paraId="51409E5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BB633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DA989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1D922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7BE6C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509A8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454F7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07407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682 400,00</w:t>
            </w:r>
          </w:p>
        </w:tc>
      </w:tr>
      <w:tr w:rsidR="00390733" w:rsidRPr="00390733" w14:paraId="1E078A7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08827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уплату налогов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830FC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11 4 05 21040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008C9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1DA9F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F066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769AA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17D9B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42 400,00</w:t>
            </w:r>
          </w:p>
        </w:tc>
      </w:tr>
      <w:tr w:rsidR="00390733" w:rsidRPr="00390733" w14:paraId="203FFBC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58847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DDFB9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11 4 05 21040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0A3C4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B666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8245C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BB68B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AC04C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42 400,00</w:t>
            </w:r>
          </w:p>
        </w:tc>
      </w:tr>
      <w:tr w:rsidR="00390733" w:rsidRPr="00390733" w14:paraId="6194B7C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AB68B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DE449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11 4 05 21040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FA79E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24327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B1EAD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8BC0B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6D925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42 400,00</w:t>
            </w:r>
          </w:p>
        </w:tc>
      </w:tr>
      <w:tr w:rsidR="00390733" w:rsidRPr="00390733" w14:paraId="6AD4EF4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5A22E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F9F62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11 4 05 21040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65D24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417F0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B426E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46796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ACA22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42 400,00</w:t>
            </w:r>
          </w:p>
        </w:tc>
      </w:tr>
      <w:tr w:rsidR="00390733" w:rsidRPr="00390733" w14:paraId="162F20F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EB88F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F1A15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11 4 05 21040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C6DF3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6D462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29EAF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28C00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5CB24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42 400,00</w:t>
            </w:r>
          </w:p>
        </w:tc>
      </w:tr>
      <w:tr w:rsidR="00390733" w:rsidRPr="00390733" w14:paraId="441F8A5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0F48F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содержание и обслуживание объектов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6E106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782AD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114C4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7501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B7C96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B6993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1 773 500,00</w:t>
            </w:r>
          </w:p>
        </w:tc>
      </w:tr>
      <w:tr w:rsidR="00390733" w:rsidRPr="00390733" w14:paraId="6B274DA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0A5B5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5F9D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30099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EC3A9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1C70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8CDBD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D9A1F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1 773 500,00</w:t>
            </w:r>
          </w:p>
        </w:tc>
      </w:tr>
      <w:tr w:rsidR="00390733" w:rsidRPr="00390733" w14:paraId="4C03558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DDBFAF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374E7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C9ED5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A21E3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6DB2B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6EF48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A86A5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1 773 500,00</w:t>
            </w:r>
          </w:p>
        </w:tc>
      </w:tr>
      <w:tr w:rsidR="00390733" w:rsidRPr="00390733" w14:paraId="3210585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F50D6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10482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AD56F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EEF8C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A040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08E99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F715E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1 773 500,00</w:t>
            </w:r>
          </w:p>
        </w:tc>
      </w:tr>
      <w:tr w:rsidR="00390733" w:rsidRPr="00390733" w14:paraId="5D320FC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1B0E5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02645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D1438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18D35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7147A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D6228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F7D84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1 773 500,00</w:t>
            </w:r>
          </w:p>
        </w:tc>
      </w:tr>
      <w:tr w:rsidR="00390733" w:rsidRPr="00390733" w14:paraId="4650CA2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95727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55C34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32736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814D9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8A95B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9E4A9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A197F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973 240 648,08</w:t>
            </w:r>
          </w:p>
        </w:tc>
      </w:tr>
      <w:tr w:rsidR="00390733" w:rsidRPr="00390733" w14:paraId="3E24F88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467528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Региональный проект "Все лучшее детям"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D6705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1 Ю4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9FBAC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CC441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D3FB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62E22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8B616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2 579 436,00</w:t>
            </w:r>
          </w:p>
        </w:tc>
      </w:tr>
      <w:tr w:rsidR="00390733" w:rsidRPr="00390733" w14:paraId="2A8EF53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5EFE6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537BF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1 Ю4 81890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C7301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8D6E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D0286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A9B9F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5164A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2 579 436,00</w:t>
            </w:r>
          </w:p>
        </w:tc>
      </w:tr>
      <w:tr w:rsidR="00390733" w:rsidRPr="00390733" w14:paraId="43B60D4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9613E2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9B46D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1 Ю4 81890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F952E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EEA65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F139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4F817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26848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2 579 436,00</w:t>
            </w:r>
          </w:p>
        </w:tc>
      </w:tr>
      <w:tr w:rsidR="00390733" w:rsidRPr="00390733" w14:paraId="59761CD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28210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88DBC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1 Ю4 81890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63EB9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50A25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1CCB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C63BE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F5D19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2 579 436,00</w:t>
            </w:r>
          </w:p>
        </w:tc>
      </w:tr>
      <w:tr w:rsidR="00390733" w:rsidRPr="00390733" w14:paraId="0109214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3D4A8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6128D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1 Ю4 81890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69578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4F236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0DA0C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DD2A9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B79CD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2 579 436,00</w:t>
            </w:r>
          </w:p>
        </w:tc>
      </w:tr>
      <w:tr w:rsidR="00390733" w:rsidRPr="00390733" w14:paraId="423CAE3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4F531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33D4E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1 Ю4 81890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7B79A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F716C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315D4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D370B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97D7C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2 579 436,00</w:t>
            </w:r>
          </w:p>
        </w:tc>
      </w:tr>
      <w:tr w:rsidR="00390733" w:rsidRPr="00390733" w14:paraId="474A68D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F4B9D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Региональный проект "Педагоги и наставники"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8B487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1 Ю6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68271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B0951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4773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6F178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E5A07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37 903 578,00</w:t>
            </w:r>
          </w:p>
        </w:tc>
      </w:tr>
      <w:tr w:rsidR="00390733" w:rsidRPr="00390733" w14:paraId="7E1127E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A42DD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7F33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1 Ю6 50500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ED370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64EB9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E2CB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F51DF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8ACE1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1 223 880,00</w:t>
            </w:r>
          </w:p>
        </w:tc>
      </w:tr>
      <w:tr w:rsidR="00390733" w:rsidRPr="00390733" w14:paraId="173171B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34200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BCBFF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1 Ю6 50500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1D85C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A2FB3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8C3C7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F909C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FA1CD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1 223 880,00</w:t>
            </w:r>
          </w:p>
        </w:tc>
      </w:tr>
      <w:tr w:rsidR="00390733" w:rsidRPr="00390733" w14:paraId="4A35B15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E4855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DD6C1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1 Ю6 50500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87D13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7233B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72D1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C92F2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23EC8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1 223 880,00</w:t>
            </w:r>
          </w:p>
        </w:tc>
      </w:tr>
      <w:tr w:rsidR="00390733" w:rsidRPr="00390733" w14:paraId="6DEDE9A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E1163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1E445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1 Ю6 50500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30FA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0C96D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4469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160D4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08AD5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1 223 880,00</w:t>
            </w:r>
          </w:p>
        </w:tc>
      </w:tr>
      <w:tr w:rsidR="00390733" w:rsidRPr="00390733" w14:paraId="09B2BCF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B2A3EE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BB1E0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1 Ю6 50500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7B8F5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35E6A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F430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1A543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1D3CC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78 120,00</w:t>
            </w:r>
          </w:p>
        </w:tc>
      </w:tr>
      <w:tr w:rsidR="00390733" w:rsidRPr="00390733" w14:paraId="3755F30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07718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9BD55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1 Ю6 50500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54170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04A97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E5CAA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9BC70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2F1C1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1 145 760,00</w:t>
            </w:r>
          </w:p>
        </w:tc>
      </w:tr>
      <w:tr w:rsidR="00390733" w:rsidRPr="00390733" w14:paraId="3F8D141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58340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D088A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1 Ю6 51790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17F4D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18CB7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41D17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0DC89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D4A36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3 979 698,00</w:t>
            </w:r>
          </w:p>
        </w:tc>
      </w:tr>
      <w:tr w:rsidR="00390733" w:rsidRPr="00390733" w14:paraId="3E4196C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47707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B2907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1 Ю6 51790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5C51F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C211F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379C9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7E929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C96C0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3 979 698,00</w:t>
            </w:r>
          </w:p>
        </w:tc>
      </w:tr>
      <w:tr w:rsidR="00390733" w:rsidRPr="00390733" w14:paraId="7B2F14B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42AC3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D54B8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1 Ю6 51790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BECDE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EE3E0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CDAED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B8447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278BE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3 979 698,00</w:t>
            </w:r>
          </w:p>
        </w:tc>
      </w:tr>
      <w:tr w:rsidR="00390733" w:rsidRPr="00390733" w14:paraId="62CBE29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3B0E6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A4F99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1 Ю6 51790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08AE3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11289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4FC95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EB817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D3A0C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3 979 698,00</w:t>
            </w:r>
          </w:p>
        </w:tc>
      </w:tr>
      <w:tr w:rsidR="00390733" w:rsidRPr="00390733" w14:paraId="2722212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C15F3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6F04C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1 Ю6 51790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16C51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94072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E3506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90C5E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050F2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254 015,00</w:t>
            </w:r>
          </w:p>
        </w:tc>
      </w:tr>
      <w:tr w:rsidR="00390733" w:rsidRPr="00390733" w14:paraId="46E4000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5ECFE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5A98A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1 Ю6 51790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9E057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43BF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1C506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450DA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29AD2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3 725 683,00</w:t>
            </w:r>
          </w:p>
        </w:tc>
      </w:tr>
      <w:tr w:rsidR="00390733" w:rsidRPr="00390733" w14:paraId="3CCF7FC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E178C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E2AC7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1 Ю6 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FFA3C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3AF30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89C5A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718D5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47F00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32 700 000,00</w:t>
            </w:r>
          </w:p>
        </w:tc>
      </w:tr>
      <w:tr w:rsidR="00390733" w:rsidRPr="00390733" w14:paraId="6B805CB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65C33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FF119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1 Ю6 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52840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9FE6F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6C9D8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E4DB7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C3B19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32 700 000,00</w:t>
            </w:r>
          </w:p>
        </w:tc>
      </w:tr>
      <w:tr w:rsidR="00390733" w:rsidRPr="00390733" w14:paraId="3D60346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71020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6715E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1 Ю6 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C0904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6B6DE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2F6C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A2FAC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7C6CA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32 700 000,00</w:t>
            </w:r>
          </w:p>
        </w:tc>
      </w:tr>
      <w:tr w:rsidR="00390733" w:rsidRPr="00390733" w14:paraId="4B2878A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C6498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0077A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1 Ю6 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FBC5F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E695A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09253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E5126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00FE4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32 700 000,00</w:t>
            </w:r>
          </w:p>
        </w:tc>
      </w:tr>
      <w:tr w:rsidR="00390733" w:rsidRPr="00390733" w14:paraId="29B508A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A9B71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E118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1 Ю6 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8587A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B1BF7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0A77F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A8386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87EDA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1 093 680,00</w:t>
            </w:r>
          </w:p>
        </w:tc>
      </w:tr>
      <w:tr w:rsidR="00390733" w:rsidRPr="00390733" w14:paraId="5BF05F4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1967D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B1DBB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1 Ю6 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475DF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ED909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D00CD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88E80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3AF5B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31 606 320,00</w:t>
            </w:r>
          </w:p>
        </w:tc>
      </w:tr>
      <w:tr w:rsidR="00390733" w:rsidRPr="00390733" w14:paraId="529FCB1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F8396F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доступности дошкольного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440ED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FB6C3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7410D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B7CAA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E700E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1A5E4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402 725 350,00</w:t>
            </w:r>
          </w:p>
        </w:tc>
      </w:tr>
      <w:tr w:rsidR="00390733" w:rsidRPr="00390733" w14:paraId="45AECCF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402B5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CC9D7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C1189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DA6F6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F125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44F43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59661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67 268 550,00</w:t>
            </w:r>
          </w:p>
        </w:tc>
      </w:tr>
      <w:tr w:rsidR="00390733" w:rsidRPr="00390733" w14:paraId="121CE02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DFABBB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FFF8A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F2053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BEE8D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691F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4A63C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E1D7B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67 268 550,00</w:t>
            </w:r>
          </w:p>
        </w:tc>
      </w:tr>
      <w:tr w:rsidR="00390733" w:rsidRPr="00390733" w14:paraId="16EEE07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CFB76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BC64C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7214B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91405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F1D1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EC6F2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71C71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67 268 550,00</w:t>
            </w:r>
          </w:p>
        </w:tc>
      </w:tr>
      <w:tr w:rsidR="00390733" w:rsidRPr="00390733" w14:paraId="6BB0F73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25464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0551C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20210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9FF78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E8357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58BED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9F4F4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67 268 550,00</w:t>
            </w:r>
          </w:p>
        </w:tc>
      </w:tr>
      <w:tr w:rsidR="00390733" w:rsidRPr="00390733" w14:paraId="1243B41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09AB9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087DD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CFC38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8CA42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32A8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03C1F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3494F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67 268 550,00</w:t>
            </w:r>
          </w:p>
        </w:tc>
      </w:tr>
      <w:tr w:rsidR="00390733" w:rsidRPr="00390733" w14:paraId="564A496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602FC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155D8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B0D58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FCC10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864F1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93D5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78546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13 423 600,00</w:t>
            </w:r>
          </w:p>
        </w:tc>
      </w:tr>
      <w:tr w:rsidR="00390733" w:rsidRPr="00390733" w14:paraId="73F1F1B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EE124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3F702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BD691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75A60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6EE1A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D3F40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46608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13 423 600,00</w:t>
            </w:r>
          </w:p>
        </w:tc>
      </w:tr>
      <w:tr w:rsidR="00390733" w:rsidRPr="00390733" w14:paraId="0128C30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D3993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A94C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F86B8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40D3B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06A82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6E0BD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C8A32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13 423 600,00</w:t>
            </w:r>
          </w:p>
        </w:tc>
      </w:tr>
      <w:tr w:rsidR="00390733" w:rsidRPr="00390733" w14:paraId="369A0F8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CF8B1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16A74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1C123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F2B74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6D2BD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36C20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BD420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13 423 600,00</w:t>
            </w:r>
          </w:p>
        </w:tc>
      </w:tr>
      <w:tr w:rsidR="00390733" w:rsidRPr="00390733" w14:paraId="177CD38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53A9B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A2468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79086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44435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7437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44A35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3B42C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13 423 600,00</w:t>
            </w:r>
          </w:p>
        </w:tc>
      </w:tr>
      <w:tr w:rsidR="00390733" w:rsidRPr="00390733" w14:paraId="140565E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ACB038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545C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7D604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E3C43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EB107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E3EF6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63858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67 033 200,00</w:t>
            </w:r>
          </w:p>
        </w:tc>
      </w:tr>
      <w:tr w:rsidR="00390733" w:rsidRPr="00390733" w14:paraId="7A8BFE1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241A8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1B6AD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DD945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9195B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2976D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C08BD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C1955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67 033 200,00</w:t>
            </w:r>
          </w:p>
        </w:tc>
      </w:tr>
      <w:tr w:rsidR="00390733" w:rsidRPr="00390733" w14:paraId="52F0E60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A02C2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CB872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0C9D9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075D9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E1D4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D537A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C5EBB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67 033 200,00</w:t>
            </w:r>
          </w:p>
        </w:tc>
      </w:tr>
      <w:tr w:rsidR="00390733" w:rsidRPr="00390733" w14:paraId="0C4FC14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B69CB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A745C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2D357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69035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172F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94A2E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3A801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67 033 200,00</w:t>
            </w:r>
          </w:p>
        </w:tc>
      </w:tr>
      <w:tr w:rsidR="00390733" w:rsidRPr="00390733" w14:paraId="6B3E443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B7787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966B9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AA565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BE792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3AC6A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E2D2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BEB54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67 033 200,00</w:t>
            </w:r>
          </w:p>
        </w:tc>
      </w:tr>
      <w:tr w:rsidR="00390733" w:rsidRPr="00390733" w14:paraId="268E250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CB7B3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комплексного развития сельских территорий (субсидии на реализацию проектов комплексного развития сельских территорий (агломераций))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42143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01 L5769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0D6C4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FF969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400A0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CE526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3B8C9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255 000 000,00</w:t>
            </w:r>
          </w:p>
        </w:tc>
      </w:tr>
      <w:tr w:rsidR="00390733" w:rsidRPr="00390733" w14:paraId="4498485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30182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1C2F8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01 L5769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57CB7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269A6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FD73D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531CC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841EA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255 000 000,00</w:t>
            </w:r>
          </w:p>
        </w:tc>
      </w:tr>
      <w:tr w:rsidR="00390733" w:rsidRPr="00390733" w14:paraId="071E804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1B94B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23DE8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01 L5769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1CE2E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393CB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DB03E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32BE4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BB0E4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255 000 000,00</w:t>
            </w:r>
          </w:p>
        </w:tc>
      </w:tr>
      <w:tr w:rsidR="00390733" w:rsidRPr="00390733" w14:paraId="20DE286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2BBAC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A9F4E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01 L5769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24549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CE4AE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1C2C5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DCD7B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4BB15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255 000 000,00</w:t>
            </w:r>
          </w:p>
        </w:tc>
      </w:tr>
      <w:tr w:rsidR="00390733" w:rsidRPr="00390733" w14:paraId="0EAED04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C09ED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9A19A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01 L5769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D8334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34096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A843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90433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6FAF8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255 000 000,00</w:t>
            </w:r>
          </w:p>
        </w:tc>
      </w:tr>
      <w:tr w:rsidR="00390733" w:rsidRPr="00390733" w14:paraId="660921C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79DB2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D98EC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47752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666BF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48431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43705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39E4B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486 315 939,08</w:t>
            </w:r>
          </w:p>
        </w:tc>
      </w:tr>
      <w:tr w:rsidR="00390733" w:rsidRPr="00390733" w14:paraId="6B80546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61552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0C000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68C32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12E5F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0CFCD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4B875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94BF6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4 776 970,00</w:t>
            </w:r>
          </w:p>
        </w:tc>
      </w:tr>
      <w:tr w:rsidR="00390733" w:rsidRPr="00390733" w14:paraId="35594B4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328F7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B5B97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99EFA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8B2A8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EBC04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3D57D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5E9A7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4 776 970,00</w:t>
            </w:r>
          </w:p>
        </w:tc>
      </w:tr>
      <w:tr w:rsidR="00390733" w:rsidRPr="00390733" w14:paraId="2BBAC55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AADB6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AF159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DC3DA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3572C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0162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DFA1C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4F0D3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4 776 970,00</w:t>
            </w:r>
          </w:p>
        </w:tc>
      </w:tr>
      <w:tr w:rsidR="00390733" w:rsidRPr="00390733" w14:paraId="0635F16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320DC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46427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7170A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FC90B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4782B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6F352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55C36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4 776 970,00</w:t>
            </w:r>
          </w:p>
        </w:tc>
      </w:tr>
      <w:tr w:rsidR="00390733" w:rsidRPr="00390733" w14:paraId="17D00F8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7BD1F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31E13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9AE76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AD53F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7BA90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10AAD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76DB8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1 997 750,00</w:t>
            </w:r>
          </w:p>
        </w:tc>
      </w:tr>
      <w:tr w:rsidR="00390733" w:rsidRPr="00390733" w14:paraId="5EEB3DC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F066D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A613C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52AD8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D8499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8C2A8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49575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A9533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33 600,00</w:t>
            </w:r>
          </w:p>
        </w:tc>
      </w:tr>
      <w:tr w:rsidR="00390733" w:rsidRPr="00390733" w14:paraId="57246EC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AEB7D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D083A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58A7B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2711D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E4305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1F14C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6DFA3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2 744 620,00</w:t>
            </w:r>
          </w:p>
        </w:tc>
      </w:tr>
      <w:tr w:rsidR="00390733" w:rsidRPr="00390733" w14:paraId="55B3117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BB035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7AFC4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2D6FC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254D4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11800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6A002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9405E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1 000,00</w:t>
            </w:r>
          </w:p>
        </w:tc>
      </w:tr>
      <w:tr w:rsidR="00390733" w:rsidRPr="00390733" w14:paraId="71E26C8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B1ABA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1383C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B26BA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D834F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4BF0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D1141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FD423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42 586 580,00</w:t>
            </w:r>
          </w:p>
        </w:tc>
      </w:tr>
      <w:tr w:rsidR="00390733" w:rsidRPr="00390733" w14:paraId="26CAF6D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6B7A5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417E6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9BEA1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718EE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837C5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45382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88B66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42 586 580,00</w:t>
            </w:r>
          </w:p>
        </w:tc>
      </w:tr>
      <w:tr w:rsidR="00390733" w:rsidRPr="00390733" w14:paraId="55AF499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6BA8D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39E03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5B146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2A109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CAC5D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14E5A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BA3C7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42 586 580,00</w:t>
            </w:r>
          </w:p>
        </w:tc>
      </w:tr>
      <w:tr w:rsidR="00390733" w:rsidRPr="00390733" w14:paraId="130EB23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A64ED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2C528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678BA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65EB8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0A3E2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00999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11344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42 406 580,00</w:t>
            </w:r>
          </w:p>
        </w:tc>
      </w:tr>
      <w:tr w:rsidR="00390733" w:rsidRPr="00390733" w14:paraId="192EE07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D8244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F47D0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6D491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99BF2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467C0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10078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FEC09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42 406 580,00</w:t>
            </w:r>
          </w:p>
        </w:tc>
      </w:tr>
      <w:tr w:rsidR="00390733" w:rsidRPr="00390733" w14:paraId="029029C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66AC0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E3084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C13CF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4BEFB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39588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05898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7A0EA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180 000,00</w:t>
            </w:r>
          </w:p>
        </w:tc>
      </w:tr>
      <w:tr w:rsidR="00390733" w:rsidRPr="00390733" w14:paraId="2644302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A08C3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3005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55C92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13F11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57B4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26AD1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CBB0A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180 000,00</w:t>
            </w:r>
          </w:p>
        </w:tc>
      </w:tr>
      <w:tr w:rsidR="00390733" w:rsidRPr="00390733" w14:paraId="21E09ED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F871A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реализацию мероприятий по обеспечению общедоступного бесплатного общего образования и по созданию условий для повышения качества образовательного процесса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2D0EE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A26C3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1E7D2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B5299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08BA6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E3DEA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90733" w:rsidRPr="00390733" w14:paraId="4588854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3A0AC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BC2D0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17B92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282BE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8D8A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0BED5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9DBDD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90733" w:rsidRPr="00390733" w14:paraId="2F13CF6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6E842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D1D52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EBA12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91F01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B39E0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C27B4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008C5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90733" w:rsidRPr="00390733" w14:paraId="7D954AE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07687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3EBDB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003F2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83FE8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C7894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EB6B7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87D22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90733" w:rsidRPr="00390733" w14:paraId="4D0167E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665C1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E90F1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F3D80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B3E1C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EA847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E7860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0E272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90733" w:rsidRPr="00390733" w14:paraId="27CB5E9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9FCB7A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реализацию мероприятий по поддержке одаренных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1D6EB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2DF49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0C499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0542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58AF9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54E46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390733" w:rsidRPr="00390733" w14:paraId="7BD89AA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F8CDE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FEF05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578EB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0A595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12698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670A6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05F6C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390733" w:rsidRPr="00390733" w14:paraId="701AA0F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B14C7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CF1E6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CE904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82412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B0A1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8F6E7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8DE86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390733" w:rsidRPr="00390733" w14:paraId="126FADD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89D4DB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BB2B3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76A12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0FF38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F91D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8B87C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E3C0F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390733" w:rsidRPr="00390733" w14:paraId="27071A8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6DA5B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7C352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10E04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79EB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8CF2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10BCC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27DAF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390733" w:rsidRPr="00390733" w14:paraId="1DF52A7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928C9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28FA0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0D226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EDC24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42F72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1194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75F99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390733" w:rsidRPr="00390733" w14:paraId="4B4248A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69EBF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Реализация мероприятий по проведению конкурсов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8D73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A4990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902E4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D7B7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8589D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07187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90733" w:rsidRPr="00390733" w14:paraId="29B254D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8E9E3B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D1D46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CE1CA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2D229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947CA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7EFA4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54F11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90733" w:rsidRPr="00390733" w14:paraId="4D49AB4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6D0F7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F67EB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68782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D5DD5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9FBE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625CF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95F7A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90733" w:rsidRPr="00390733" w14:paraId="2FF8655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E3CFA8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63827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916B1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C568D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37E4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2168C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BC759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90733" w:rsidRPr="00390733" w14:paraId="17363E8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54B6F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FCCF7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AFF3F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2F9F4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FF32F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52764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90987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90733" w:rsidRPr="00390733" w14:paraId="14A5D4D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08F84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29FA6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786B9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C3FA0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5B187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C72D4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1FF92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423 509 500,00</w:t>
            </w:r>
          </w:p>
        </w:tc>
      </w:tr>
      <w:tr w:rsidR="00390733" w:rsidRPr="00390733" w14:paraId="192F9E5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E1F76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DDA52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14B3F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49B1F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C843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A993D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987E3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423 509 500,00</w:t>
            </w:r>
          </w:p>
        </w:tc>
      </w:tr>
      <w:tr w:rsidR="00390733" w:rsidRPr="00390733" w14:paraId="5E8E5B7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D926B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AF61D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4A799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28282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9D2F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3E087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D6CD4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423 509 500,00</w:t>
            </w:r>
          </w:p>
        </w:tc>
      </w:tr>
      <w:tr w:rsidR="00390733" w:rsidRPr="00390733" w14:paraId="222DCC3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58887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778CE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654DB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6235A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0090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580DF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1C993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423 509 500,00</w:t>
            </w:r>
          </w:p>
        </w:tc>
      </w:tr>
      <w:tr w:rsidR="00390733" w:rsidRPr="00390733" w14:paraId="024D7E9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FF09A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23338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7D6BC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9DB7E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4A1E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E439B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86112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15 962 832,00</w:t>
            </w:r>
          </w:p>
        </w:tc>
      </w:tr>
      <w:tr w:rsidR="00390733" w:rsidRPr="00390733" w14:paraId="09D0EE5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ECDE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2F2A8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808D8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C2959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F18D0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BB66A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5F231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15 954,00</w:t>
            </w:r>
          </w:p>
        </w:tc>
      </w:tr>
      <w:tr w:rsidR="00390733" w:rsidRPr="00390733" w14:paraId="535A27E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F5424B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10972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82BE5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CD7C1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DEF0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667D6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E5F7A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407 530 714,00</w:t>
            </w:r>
          </w:p>
        </w:tc>
      </w:tr>
      <w:tr w:rsidR="00390733" w:rsidRPr="00390733" w14:paraId="43812F3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B9437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5D62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9E6C4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AC777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701FB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7DA99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E0C8B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1 946 700,00</w:t>
            </w:r>
          </w:p>
        </w:tc>
      </w:tr>
      <w:tr w:rsidR="00390733" w:rsidRPr="00390733" w14:paraId="6B3AE1A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DFCE17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 xml:space="preserve">Управление образования Администрации </w:t>
            </w: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626A9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lastRenderedPageBreak/>
              <w:t>12 4 02 80280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9F42C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D26B5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6CE3A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65C7C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AE9FF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1 946 700,00</w:t>
            </w:r>
          </w:p>
        </w:tc>
      </w:tr>
      <w:tr w:rsidR="00390733" w:rsidRPr="00390733" w14:paraId="28523BB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EF9C3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49784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96E98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8A5F7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D86F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AF7BA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28CD2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1 946 700,00</w:t>
            </w:r>
          </w:p>
        </w:tc>
      </w:tr>
      <w:tr w:rsidR="00390733" w:rsidRPr="00390733" w14:paraId="00484DB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89A7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DAA4A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EBFB1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0C08A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3E4B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5A7E0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A2815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1 946 700,00</w:t>
            </w:r>
          </w:p>
        </w:tc>
      </w:tr>
      <w:tr w:rsidR="00390733" w:rsidRPr="00390733" w14:paraId="33072ED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DAD89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B3C5E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BCF40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EAB61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777E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9EB41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6F25B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31 250,00</w:t>
            </w:r>
          </w:p>
        </w:tc>
      </w:tr>
      <w:tr w:rsidR="00390733" w:rsidRPr="00390733" w14:paraId="243EFE8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9C683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55C5D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94939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EFD03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12BFB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50C59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B9E97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1 915 450,00</w:t>
            </w:r>
          </w:p>
        </w:tc>
      </w:tr>
      <w:tr w:rsidR="00390733" w:rsidRPr="00390733" w14:paraId="284363B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B781F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Реализация мероприятий по оплате стоимости обучения граждан, заключивших договор о целевом обучении по педагогическим специальностям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02DE4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12 4 02 82140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15AD3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A41BD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CD95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F97D7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4F38D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126 350,00</w:t>
            </w:r>
          </w:p>
        </w:tc>
      </w:tr>
      <w:tr w:rsidR="00390733" w:rsidRPr="00390733" w14:paraId="0781DCB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C547F3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A1AC9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12 4 02 82140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65D7A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0EABC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E1058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9CE44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EE5D6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126 350,00</w:t>
            </w:r>
          </w:p>
        </w:tc>
      </w:tr>
      <w:tr w:rsidR="00390733" w:rsidRPr="00390733" w14:paraId="31BC1E7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BFBFC1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03DCD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12 4 02 82140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3D25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E43FC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6E760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B1C24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7612C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126 350,00</w:t>
            </w:r>
          </w:p>
        </w:tc>
      </w:tr>
      <w:tr w:rsidR="00390733" w:rsidRPr="00390733" w14:paraId="3E32F23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8EA56F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17D68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12 4 02 82140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8D5F0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8401C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55F3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62FA6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2E16F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126 350,00</w:t>
            </w:r>
          </w:p>
        </w:tc>
      </w:tr>
      <w:tr w:rsidR="00390733" w:rsidRPr="00390733" w14:paraId="42B971B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84148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138CD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12 4 02 82140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0F67E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12DC0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06FE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20FB6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5A8BF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126 350,00</w:t>
            </w:r>
          </w:p>
        </w:tc>
      </w:tr>
      <w:tr w:rsidR="00390733" w:rsidRPr="00390733" w14:paraId="5BBF32D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4CE05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470F1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19F87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5E89D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D99F3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BEED9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AD41B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12 382 996,97</w:t>
            </w:r>
          </w:p>
        </w:tc>
      </w:tr>
      <w:tr w:rsidR="00390733" w:rsidRPr="00390733" w14:paraId="1F6B527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0D693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8B704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5E235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7E7D2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93EB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C43F2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B6D08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12 382 996,97</w:t>
            </w:r>
          </w:p>
        </w:tc>
      </w:tr>
      <w:tr w:rsidR="00390733" w:rsidRPr="00390733" w14:paraId="6D6585F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48781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3540F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0AE9F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BEDAE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E0F43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06889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B3378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12 382 996,97</w:t>
            </w:r>
          </w:p>
        </w:tc>
      </w:tr>
      <w:tr w:rsidR="00390733" w:rsidRPr="00390733" w14:paraId="4B9DE2D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D030D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EF5EA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1035A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E7AFA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4A349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CF808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82C3C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12 382 996,97</w:t>
            </w:r>
          </w:p>
        </w:tc>
      </w:tr>
      <w:tr w:rsidR="00390733" w:rsidRPr="00390733" w14:paraId="036F18F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133BE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ECD2F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656E3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4174A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258B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60D82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527C1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85 854,65</w:t>
            </w:r>
          </w:p>
        </w:tc>
      </w:tr>
      <w:tr w:rsidR="00390733" w:rsidRPr="00390733" w14:paraId="4394A2F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1D351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897A4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25035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FDB25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0759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9B4F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4336A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12 297 142,32</w:t>
            </w:r>
          </w:p>
        </w:tc>
      </w:tr>
      <w:tr w:rsidR="00390733" w:rsidRPr="00390733" w14:paraId="4B172BB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3DF3E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Обеспечение условий для функционирования центров "Точка роста"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C34BB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S1710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3BD6E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AF998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A1D2C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208E2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FAA1A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736 842,11</w:t>
            </w:r>
          </w:p>
        </w:tc>
      </w:tr>
      <w:tr w:rsidR="00390733" w:rsidRPr="00390733" w14:paraId="1D2296A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F545A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7EE62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S1710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5013A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0EAAF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1695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F2535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7427A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736 842,11</w:t>
            </w:r>
          </w:p>
        </w:tc>
      </w:tr>
      <w:tr w:rsidR="00390733" w:rsidRPr="00390733" w14:paraId="1171AE0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FA3BB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D2AEE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S1710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8CCDA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BB460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7B699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8FB24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B6D76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736 842,11</w:t>
            </w:r>
          </w:p>
        </w:tc>
      </w:tr>
      <w:tr w:rsidR="00390733" w:rsidRPr="00390733" w14:paraId="554ABDD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2E442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FA089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S1710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28D3C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50B52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43A1B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9FDAE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9E69B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736 842,11</w:t>
            </w:r>
          </w:p>
        </w:tc>
      </w:tr>
      <w:tr w:rsidR="00390733" w:rsidRPr="00390733" w14:paraId="4FB62C4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F60CC1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81C3E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S1710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44537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422BE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9B47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228D6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96DD5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3 684,21</w:t>
            </w:r>
          </w:p>
        </w:tc>
      </w:tr>
      <w:tr w:rsidR="00390733" w:rsidRPr="00390733" w14:paraId="0442749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CE236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31A87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02 S1710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18F35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3B174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A03F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772C0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E0770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733 157,90</w:t>
            </w:r>
          </w:p>
        </w:tc>
      </w:tr>
      <w:tr w:rsidR="00390733" w:rsidRPr="00390733" w14:paraId="7E07901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47FE89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"Оказание мер социальной поддержки обучающимся"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0A24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3368D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494D0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1BFDD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E6499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A31FC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</w:tr>
      <w:tr w:rsidR="00390733" w:rsidRPr="00390733" w14:paraId="0DC82F2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2F273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Осуществление расходов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00E5D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7F2A8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9036D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4CB3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44F99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27CBF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</w:tr>
      <w:tr w:rsidR="00390733" w:rsidRPr="00390733" w14:paraId="0843DB6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C69B8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495D2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86F26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0E992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168CC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2310F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4FDFA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</w:tr>
      <w:tr w:rsidR="00390733" w:rsidRPr="00390733" w14:paraId="42C903A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4551F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655BA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78D12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FBCE2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21A9D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7D122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2EC1A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</w:tr>
      <w:tr w:rsidR="00390733" w:rsidRPr="00390733" w14:paraId="3E712CC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9F116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6AE1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54F4A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393BF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BD97F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7CD4C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FB802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</w:tr>
      <w:tr w:rsidR="00390733" w:rsidRPr="00390733" w14:paraId="040E550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D0378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EFBA7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D25C4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2BB85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C78B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BFCF6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84BB3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</w:tr>
      <w:tr w:rsidR="00390733" w:rsidRPr="00390733" w14:paraId="0F69959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E04AD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A4633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7EFC8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AAFF8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194C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96244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FB7FF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6 580 308,00</w:t>
            </w:r>
          </w:p>
        </w:tc>
      </w:tr>
      <w:tr w:rsidR="00390733" w:rsidRPr="00390733" w14:paraId="505D260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9D117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 xml:space="preserve">Выплата денежных средств на содержание ребенка, </w:t>
            </w: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переданного на воспитание в приемную семью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B4820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lastRenderedPageBreak/>
              <w:t>12 4 04 80190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ED71C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31D4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BE891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9DA9C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87AF4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899 028,00</w:t>
            </w:r>
          </w:p>
        </w:tc>
      </w:tr>
      <w:tr w:rsidR="00390733" w:rsidRPr="00390733" w14:paraId="5BAF020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8849C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827D4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0DED6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5980F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B5DAA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9103D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4E2A0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899 028,00</w:t>
            </w:r>
          </w:p>
        </w:tc>
      </w:tr>
      <w:tr w:rsidR="00390733" w:rsidRPr="00390733" w14:paraId="0F8C419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ED4B7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75D3C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4B2DB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24F7C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427FA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274AB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6AE2D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899 028,00</w:t>
            </w:r>
          </w:p>
        </w:tc>
      </w:tr>
      <w:tr w:rsidR="00390733" w:rsidRPr="00390733" w14:paraId="38F1C00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2BC491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4DDDE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462D1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3C030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4DD8B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7F0FB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8B8EC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899 028,00</w:t>
            </w:r>
          </w:p>
        </w:tc>
      </w:tr>
      <w:tr w:rsidR="00390733" w:rsidRPr="00390733" w14:paraId="4B0AF81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600AC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897BE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626A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AC565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7A394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F5210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01E71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390733" w:rsidRPr="00390733" w14:paraId="0287F36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CF7B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18853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BA94E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EFFFC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400D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10C42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4288D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874 028,00</w:t>
            </w:r>
          </w:p>
        </w:tc>
      </w:tr>
      <w:tr w:rsidR="00390733" w:rsidRPr="00390733" w14:paraId="46CBB51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9072D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Выплата вознаграждения, причитающегося приемным родителям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93124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30182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1BC0D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C22A8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E5A9B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ACF8A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287 100,00</w:t>
            </w:r>
          </w:p>
        </w:tc>
      </w:tr>
      <w:tr w:rsidR="00390733" w:rsidRPr="00390733" w14:paraId="0A99DC2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EE594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E45F5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2AAFA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A156B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89459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3E61E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3FBF4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287 100,00</w:t>
            </w:r>
          </w:p>
        </w:tc>
      </w:tr>
      <w:tr w:rsidR="00390733" w:rsidRPr="00390733" w14:paraId="6EE5DE6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B9F004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DAB4A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50629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E366D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C349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AA8EC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35114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287 100,00</w:t>
            </w:r>
          </w:p>
        </w:tc>
      </w:tr>
      <w:tr w:rsidR="00390733" w:rsidRPr="00390733" w14:paraId="7505CE1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93474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21571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15E17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779E9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0B290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327B5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B1909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287 100,00</w:t>
            </w:r>
          </w:p>
        </w:tc>
      </w:tr>
      <w:tr w:rsidR="00390733" w:rsidRPr="00390733" w14:paraId="57A8595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C0609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471E1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5ADF2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2ECF5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D58BC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605A9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7F172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287 100,00</w:t>
            </w:r>
          </w:p>
        </w:tc>
      </w:tr>
      <w:tr w:rsidR="00390733" w:rsidRPr="00390733" w14:paraId="1F8BBA1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78F39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26BC0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084B4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3C006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8A96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B734B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6E890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5 394 180,00</w:t>
            </w:r>
          </w:p>
        </w:tc>
      </w:tr>
      <w:tr w:rsidR="00390733" w:rsidRPr="00390733" w14:paraId="2943C76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6E06E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0C896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FF8C4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B48C0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6CD07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86630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92293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5 394 180,00</w:t>
            </w:r>
          </w:p>
        </w:tc>
      </w:tr>
      <w:tr w:rsidR="00390733" w:rsidRPr="00390733" w14:paraId="376405A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45522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6E2BB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8FDB2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D65E0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2E32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302AA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E01A7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5 394 180,00</w:t>
            </w:r>
          </w:p>
        </w:tc>
      </w:tr>
      <w:tr w:rsidR="00390733" w:rsidRPr="00390733" w14:paraId="185C36E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39708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9F6A0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B346B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ADA35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6022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282A7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F2380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5 394 180,00</w:t>
            </w:r>
          </w:p>
        </w:tc>
      </w:tr>
      <w:tr w:rsidR="00390733" w:rsidRPr="00390733" w14:paraId="1E78EC4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4B2943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EC84C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ADAF3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2889C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B8B1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53B05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A1FD2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80 900,00</w:t>
            </w:r>
          </w:p>
        </w:tc>
      </w:tr>
      <w:tr w:rsidR="00390733" w:rsidRPr="00390733" w14:paraId="66C3A02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0D1AF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D1226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2239C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0FC8D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98740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A8633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F449E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5 313 280,00</w:t>
            </w:r>
          </w:p>
        </w:tc>
      </w:tr>
      <w:tr w:rsidR="00390733" w:rsidRPr="00390733" w14:paraId="05591F0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E3901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1ADA3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12 4 05 00000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31EAC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09F2F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BA0F6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ED7B9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AB514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23 151 600,00</w:t>
            </w:r>
          </w:p>
        </w:tc>
      </w:tr>
      <w:tr w:rsidR="00390733" w:rsidRPr="00390733" w14:paraId="47EF1BA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70919E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33872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D429D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56456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10C2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2D2E6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5A22A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11 835 400,00</w:t>
            </w:r>
          </w:p>
        </w:tc>
      </w:tr>
      <w:tr w:rsidR="00390733" w:rsidRPr="00390733" w14:paraId="28DF5E6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B05CDF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BB117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9AA7F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29F05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5219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15EF8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93C45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11 835 400,00</w:t>
            </w:r>
          </w:p>
        </w:tc>
      </w:tr>
      <w:tr w:rsidR="00390733" w:rsidRPr="00390733" w14:paraId="6CBACFC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34419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C5515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CD55E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64A78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7CAE2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31F78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F16BA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11 835 400,00</w:t>
            </w:r>
          </w:p>
        </w:tc>
      </w:tr>
      <w:tr w:rsidR="00390733" w:rsidRPr="00390733" w14:paraId="3D8D183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C3392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7457D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5BE38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34598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B85A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2444C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6FFEC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11 835 400,00</w:t>
            </w:r>
          </w:p>
        </w:tc>
      </w:tr>
      <w:tr w:rsidR="00390733" w:rsidRPr="00390733" w14:paraId="752C5FB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8E7CC1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8DE98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44789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D4356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12128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5E8C6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3D3BD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10 707 400,00</w:t>
            </w:r>
          </w:p>
        </w:tc>
      </w:tr>
      <w:tr w:rsidR="00390733" w:rsidRPr="00390733" w14:paraId="4407A14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6108C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9AD31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A0416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F969B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59DA9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239A6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E799E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1 126 500,00</w:t>
            </w:r>
          </w:p>
        </w:tc>
      </w:tr>
      <w:tr w:rsidR="00390733" w:rsidRPr="00390733" w14:paraId="2D9DED2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C4399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E2A3F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B9C8B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553FC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7DDEA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D3D9F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5E2AD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1 500,00</w:t>
            </w:r>
          </w:p>
        </w:tc>
      </w:tr>
      <w:tr w:rsidR="00390733" w:rsidRPr="00390733" w14:paraId="6BC3D9E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E9F6E1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4F7DC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98830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E7473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3A7C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6849D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E6BBE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10 896 200,00</w:t>
            </w:r>
          </w:p>
        </w:tc>
      </w:tr>
      <w:tr w:rsidR="00390733" w:rsidRPr="00390733" w14:paraId="0AEB63C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8C0B6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9D373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5C34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66B91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8920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6635F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30F31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10 896 200,00</w:t>
            </w:r>
          </w:p>
        </w:tc>
      </w:tr>
      <w:tr w:rsidR="00390733" w:rsidRPr="00390733" w14:paraId="6468940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604EC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BB98B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DF601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75BBC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B28DD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F7B62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13386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10 896 200,00</w:t>
            </w:r>
          </w:p>
        </w:tc>
      </w:tr>
      <w:tr w:rsidR="00390733" w:rsidRPr="00390733" w14:paraId="082DBE1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B038FA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AA117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6C02D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B6472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D37FF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E167A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5190D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10 896 200,00</w:t>
            </w:r>
          </w:p>
        </w:tc>
      </w:tr>
      <w:tr w:rsidR="00390733" w:rsidRPr="00390733" w14:paraId="6F5D7CC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DE1CD6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927F0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1F09E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CABF4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8C5A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63A71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0D9D6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10 241 200,00</w:t>
            </w:r>
          </w:p>
        </w:tc>
      </w:tr>
      <w:tr w:rsidR="00390733" w:rsidRPr="00390733" w14:paraId="57BC2DB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887C6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19C93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4A4E8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B3665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8D9A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7316F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45C5A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655 000,00</w:t>
            </w:r>
          </w:p>
        </w:tc>
      </w:tr>
      <w:tr w:rsidR="00390733" w:rsidRPr="00390733" w14:paraId="2F1D782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1EEF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A84EE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E77BA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7EEAE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05FC0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A2722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024BA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390733" w:rsidRPr="00390733" w14:paraId="062D613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897170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5C585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B5DCC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E433D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A5554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C5A25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F2C99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390733" w:rsidRPr="00390733" w14:paraId="44A6540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F7DC1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C2448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CBCC6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6D71B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F912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61718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4DD30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390733" w:rsidRPr="00390733" w14:paraId="681526D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BF2036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7A835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0DFF3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04D3E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42D0A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4AD72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2BE5A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390733" w:rsidRPr="00390733" w14:paraId="4658086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E7F8EF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9BC46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C9E81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D9002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7136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DF7A2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5F1FE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390733" w:rsidRPr="00390733" w14:paraId="7F3E8BE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46703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4CCFC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12 4 06 00000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CC6D5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8BB79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DED0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4BC81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48E9C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13 276 137,00</w:t>
            </w:r>
          </w:p>
        </w:tc>
      </w:tr>
      <w:tr w:rsidR="00390733" w:rsidRPr="00390733" w14:paraId="4A6D3FC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8A17B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BD095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1B64F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FCE07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3D4BA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8BB4C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A4480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4 577 637,00</w:t>
            </w:r>
          </w:p>
        </w:tc>
      </w:tr>
      <w:tr w:rsidR="00390733" w:rsidRPr="00390733" w14:paraId="2D4F671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35082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862C2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590DF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7A8EB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C2846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5D856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D2DC0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4 577 637,00</w:t>
            </w:r>
          </w:p>
        </w:tc>
      </w:tr>
      <w:tr w:rsidR="00390733" w:rsidRPr="00390733" w14:paraId="012D559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32847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10C26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FE452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AFC64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576FB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6556A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B9639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4 577 637,00</w:t>
            </w:r>
          </w:p>
        </w:tc>
      </w:tr>
      <w:tr w:rsidR="00390733" w:rsidRPr="00390733" w14:paraId="562290B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3875B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09BA3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3A8EA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7F640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C2AD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7467F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C4BA0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4 577 637,00</w:t>
            </w:r>
          </w:p>
        </w:tc>
      </w:tr>
      <w:tr w:rsidR="00390733" w:rsidRPr="00390733" w14:paraId="144643B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15957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13D4C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D72C1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C2441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C18B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0D6BA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E744C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4 409 937,00</w:t>
            </w:r>
          </w:p>
        </w:tc>
      </w:tr>
      <w:tr w:rsidR="00390733" w:rsidRPr="00390733" w14:paraId="75FA1E5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A15B0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2E5D0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B2EF6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979F9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D2DEF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BF911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2E6C3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167 700,00</w:t>
            </w:r>
          </w:p>
        </w:tc>
      </w:tr>
      <w:tr w:rsidR="00390733" w:rsidRPr="00390733" w14:paraId="7968100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6A0D4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8D10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CB3DE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138DA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F2B4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9CC95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E4FA6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8 698 500,00</w:t>
            </w:r>
          </w:p>
        </w:tc>
      </w:tr>
      <w:tr w:rsidR="00390733" w:rsidRPr="00390733" w14:paraId="7FFECA5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3C7E2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C0069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C8BA3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9C01F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4D0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C561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46964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8 698 500,00</w:t>
            </w:r>
          </w:p>
        </w:tc>
      </w:tr>
      <w:tr w:rsidR="00390733" w:rsidRPr="00390733" w14:paraId="15AFF3D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A6966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E4928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D55BC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2E668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208B0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82960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C1BE5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8 698 500,00</w:t>
            </w:r>
          </w:p>
        </w:tc>
      </w:tr>
      <w:tr w:rsidR="00390733" w:rsidRPr="00390733" w14:paraId="243BB94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2B1A1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95803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63670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73B30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9368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9E422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5C628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8 698 500,00</w:t>
            </w:r>
          </w:p>
        </w:tc>
      </w:tr>
      <w:tr w:rsidR="00390733" w:rsidRPr="00390733" w14:paraId="315CF23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3F4DB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94D0B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183D5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F647C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CDCB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1CF5A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09145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188 100,00</w:t>
            </w:r>
          </w:p>
        </w:tc>
      </w:tr>
      <w:tr w:rsidR="00390733" w:rsidRPr="00390733" w14:paraId="3CF5C92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C507D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C9B39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FC944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D2615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EDDB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1A838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341AD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8 510 400,00</w:t>
            </w:r>
          </w:p>
        </w:tc>
      </w:tr>
      <w:tr w:rsidR="00390733" w:rsidRPr="00390733" w14:paraId="50EC9B0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C328F2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Муниципальная программа "Развитие культуры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AA5E3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ECA99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33B2D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60D4F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D7196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F5EF5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159 782 994,00</w:t>
            </w:r>
          </w:p>
        </w:tc>
      </w:tr>
      <w:tr w:rsidR="00390733" w:rsidRPr="00390733" w14:paraId="51A242A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051A8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D6F6C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1 Я5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C6B67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52E2A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DD7F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E2FA8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B1875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16 443 715,00</w:t>
            </w:r>
          </w:p>
        </w:tc>
      </w:tr>
      <w:tr w:rsidR="00390733" w:rsidRPr="00390733" w14:paraId="1194DEE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E44BB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Модернизация региональных и (или) муниципальных учреждений культуры (субсидии на модернизацию муниципальных библиотек)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39DB7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1 Я5 55131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A617B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E9728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DB2F6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B59EF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A1285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7 004 374,00</w:t>
            </w:r>
          </w:p>
        </w:tc>
      </w:tr>
      <w:tr w:rsidR="00390733" w:rsidRPr="00390733" w14:paraId="2F898A6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3738B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87188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1 Я5 55131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C3A8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21A48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B1D90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E1049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7AF80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7 004 374,00</w:t>
            </w:r>
          </w:p>
        </w:tc>
      </w:tr>
      <w:tr w:rsidR="00390733" w:rsidRPr="00390733" w14:paraId="21CA11A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8F1AE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091F4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1 Я5 55131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0212E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9C0A9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4F71E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D0F74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ABCC5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7 004 374,00</w:t>
            </w:r>
          </w:p>
        </w:tc>
      </w:tr>
      <w:tr w:rsidR="00390733" w:rsidRPr="00390733" w14:paraId="031678F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12E49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D7666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1 Я5 55131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80E54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E77B9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CA08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26302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1155D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7 004 374,00</w:t>
            </w:r>
          </w:p>
        </w:tc>
      </w:tr>
      <w:tr w:rsidR="00390733" w:rsidRPr="00390733" w14:paraId="6B12FC2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2B522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FA90E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1 Я5 55131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95173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A8DFD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A017F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C3546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8A34A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7 004 374,00</w:t>
            </w:r>
          </w:p>
        </w:tc>
      </w:tr>
      <w:tr w:rsidR="00390733" w:rsidRPr="00390733" w14:paraId="5A8E9DF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6140C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Модернизация региональных и (или) муниципальных учреждений культуры (субсидии на модернизацию учреждений культурно-досугового типа в населенных пунктах с численностью до 500 тыс. человек)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0025C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1 Я5 55134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B648A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0E87E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7FD90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B6631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038EE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9 439 341,00</w:t>
            </w:r>
          </w:p>
        </w:tc>
      </w:tr>
      <w:tr w:rsidR="00390733" w:rsidRPr="00390733" w14:paraId="35FB144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50043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BDD3B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1 Я5 55134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7026B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8A116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CA448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B2E98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B5794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9 439 341,00</w:t>
            </w:r>
          </w:p>
        </w:tc>
      </w:tr>
      <w:tr w:rsidR="00390733" w:rsidRPr="00390733" w14:paraId="0B0D739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44CB9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425E3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1 Я5 55134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25CE4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6779B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47DE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4ED16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C3FEA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9 439 341,00</w:t>
            </w:r>
          </w:p>
        </w:tc>
      </w:tr>
      <w:tr w:rsidR="00390733" w:rsidRPr="00390733" w14:paraId="086D19E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E18F5D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9B64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1 Я5 55134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68ECC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50BB8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37021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57C9E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E8861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9 439 341,00</w:t>
            </w:r>
          </w:p>
        </w:tc>
      </w:tr>
      <w:tr w:rsidR="00390733" w:rsidRPr="00390733" w14:paraId="7890025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870B2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C2DFE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1 Я5 55134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13B45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FA8C9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F0DAB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03987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FCDBF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9 439 341,00</w:t>
            </w:r>
          </w:p>
        </w:tc>
      </w:tr>
      <w:tr w:rsidR="00390733" w:rsidRPr="00390733" w14:paraId="45A3360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7B70C3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5B710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0B8F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92D46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B725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8E8EC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086F5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3 443 740,00</w:t>
            </w:r>
          </w:p>
        </w:tc>
      </w:tr>
      <w:tr w:rsidR="00390733" w:rsidRPr="00390733" w14:paraId="5A1B71F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5CFFA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C8008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C945F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8DBF1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E7BAB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F268D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AC53E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3 340 240,00</w:t>
            </w:r>
          </w:p>
        </w:tc>
      </w:tr>
      <w:tr w:rsidR="00390733" w:rsidRPr="00390733" w14:paraId="2DCE817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EF577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FC129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618C2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49E26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01C8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D44CD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94214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3 340 240,00</w:t>
            </w:r>
          </w:p>
        </w:tc>
      </w:tr>
      <w:tr w:rsidR="00390733" w:rsidRPr="00390733" w14:paraId="350C871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4A24D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74788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40381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B3D56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E48C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0ABFE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70D0F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3 340 240,00</w:t>
            </w:r>
          </w:p>
        </w:tc>
      </w:tr>
      <w:tr w:rsidR="00390733" w:rsidRPr="00390733" w14:paraId="297B92F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CA7598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2206D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6CBFB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04B5D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C1B0F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AE806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8070F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3 340 240,00</w:t>
            </w:r>
          </w:p>
        </w:tc>
      </w:tr>
      <w:tr w:rsidR="00390733" w:rsidRPr="00390733" w14:paraId="5B6AE1D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4C3087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29AB0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9322E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AEDF5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BA19B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7A566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51991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3 340 240,00</w:t>
            </w:r>
          </w:p>
        </w:tc>
      </w:tr>
      <w:tr w:rsidR="00390733" w:rsidRPr="00390733" w14:paraId="3C3112F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67EBA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C9002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17836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18D8D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43827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F0679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C308B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103 500,00</w:t>
            </w:r>
          </w:p>
        </w:tc>
      </w:tr>
      <w:tr w:rsidR="00390733" w:rsidRPr="00390733" w14:paraId="3CC62E9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B07A9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5B16C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85545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01601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D09EC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67661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C49CF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103 500,00</w:t>
            </w:r>
          </w:p>
        </w:tc>
      </w:tr>
      <w:tr w:rsidR="00390733" w:rsidRPr="00390733" w14:paraId="2432BAA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9F6D4B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4B333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F9A54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470AE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B40C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6FDBF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577BB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103 500,00</w:t>
            </w:r>
          </w:p>
        </w:tc>
      </w:tr>
      <w:tr w:rsidR="00390733" w:rsidRPr="00390733" w14:paraId="3BC9A4A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93087D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D7384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964C4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F9869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CB17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21B41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06D29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103 500,00</w:t>
            </w:r>
          </w:p>
        </w:tc>
      </w:tr>
      <w:tr w:rsidR="00390733" w:rsidRPr="00390733" w14:paraId="7A7776E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BD69B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8C5D6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E90C4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89701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9DE9D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209B8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FB22E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103 500,00</w:t>
            </w:r>
          </w:p>
        </w:tc>
      </w:tr>
      <w:tr w:rsidR="00390733" w:rsidRPr="00390733" w14:paraId="57729A6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19341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образовательных программ в сфере культуры"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F11F5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4D230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45A12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4343E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90073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71F28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43 416 366,00</w:t>
            </w:r>
          </w:p>
        </w:tc>
      </w:tr>
      <w:tr w:rsidR="00390733" w:rsidRPr="00390733" w14:paraId="27B444D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9B694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233B5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A82AF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84D53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F5760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BCCCF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10205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41 711 266,00</w:t>
            </w:r>
          </w:p>
        </w:tc>
      </w:tr>
      <w:tr w:rsidR="00390733" w:rsidRPr="00390733" w14:paraId="67C3D2C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9C223F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EB244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DBBEA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2E57C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B175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EBEDA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07FEB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41 711 266,00</w:t>
            </w:r>
          </w:p>
        </w:tc>
      </w:tr>
      <w:tr w:rsidR="00390733" w:rsidRPr="00390733" w14:paraId="5A08FDF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78FDE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B1147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6B87C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45AA8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AC0F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B9ED7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D6F1D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41 711 266,00</w:t>
            </w:r>
          </w:p>
        </w:tc>
      </w:tr>
      <w:tr w:rsidR="00390733" w:rsidRPr="00390733" w14:paraId="6C63F60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03579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44803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F8A7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3C302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10386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50F1E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5C277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41 711 266,00</w:t>
            </w:r>
          </w:p>
        </w:tc>
      </w:tr>
      <w:tr w:rsidR="00390733" w:rsidRPr="00390733" w14:paraId="2DCC0F6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E30C1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52BCA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1AEE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3A0DE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33971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37BD6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69B18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41 711 266,00</w:t>
            </w:r>
          </w:p>
        </w:tc>
      </w:tr>
      <w:tr w:rsidR="00390733" w:rsidRPr="00390733" w14:paraId="6259CDB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771B5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5F97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41998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AC855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479F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48531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A7BF1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1 705 100,00</w:t>
            </w:r>
          </w:p>
        </w:tc>
      </w:tr>
      <w:tr w:rsidR="00390733" w:rsidRPr="00390733" w14:paraId="7D7D770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A36882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1123D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99D93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2FA79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E238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E6B92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5AF53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1 705 100,00</w:t>
            </w:r>
          </w:p>
        </w:tc>
      </w:tr>
      <w:tr w:rsidR="00390733" w:rsidRPr="00390733" w14:paraId="51EA4B2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4CF92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0009E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8841C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5124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ED349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085E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23EA8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1 705 100,00</w:t>
            </w:r>
          </w:p>
        </w:tc>
      </w:tr>
      <w:tr w:rsidR="00390733" w:rsidRPr="00390733" w14:paraId="77B4151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45159B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EC108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42203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D9F74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F516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12BF9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4E237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1 705 100,00</w:t>
            </w:r>
          </w:p>
        </w:tc>
      </w:tr>
      <w:tr w:rsidR="00390733" w:rsidRPr="00390733" w14:paraId="04198DC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9A641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FF3BC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A3E35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55F32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DD18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3BB78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FD8D1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1 705 100,00</w:t>
            </w:r>
          </w:p>
        </w:tc>
      </w:tr>
      <w:tr w:rsidR="00390733" w:rsidRPr="00390733" w14:paraId="4C505D5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610BF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14180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EAD1E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848E4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3D69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5C6F0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1BD89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31 548 486,00</w:t>
            </w:r>
          </w:p>
        </w:tc>
      </w:tr>
      <w:tr w:rsidR="00390733" w:rsidRPr="00390733" w14:paraId="7C62934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1A8A1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30248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F6A4F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23619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647B4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D967C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6FC84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30 435 164,00</w:t>
            </w:r>
          </w:p>
        </w:tc>
      </w:tr>
      <w:tr w:rsidR="00390733" w:rsidRPr="00390733" w14:paraId="6A3E073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B9A61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25DEA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DC8BB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E8781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5311C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DE8EF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20252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30 435 164,00</w:t>
            </w:r>
          </w:p>
        </w:tc>
      </w:tr>
      <w:tr w:rsidR="00390733" w:rsidRPr="00390733" w14:paraId="4E5A490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8A7656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E90E0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CB3F6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4C938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C3BF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94040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6B604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30 435 164,00</w:t>
            </w:r>
          </w:p>
        </w:tc>
      </w:tr>
      <w:tr w:rsidR="00390733" w:rsidRPr="00390733" w14:paraId="19BCA36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B18B2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354F8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38FCE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4C1F3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6320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CB425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BBE13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30 435 164,00</w:t>
            </w:r>
          </w:p>
        </w:tc>
      </w:tr>
      <w:tr w:rsidR="00390733" w:rsidRPr="00390733" w14:paraId="750222E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D5496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6E145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0E32E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C2B83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1944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417AF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186C5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30 435 164,00</w:t>
            </w:r>
          </w:p>
        </w:tc>
      </w:tr>
      <w:tr w:rsidR="00390733" w:rsidRPr="00390733" w14:paraId="0DAE236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028A3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7DD2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0DB6F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30817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2748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9CA2B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1B8AF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1 068 300,00</w:t>
            </w:r>
          </w:p>
        </w:tc>
      </w:tr>
      <w:tr w:rsidR="00390733" w:rsidRPr="00390733" w14:paraId="6969122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9211B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BF9D9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0E3F9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AB50F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EC36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AB9A9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57627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1 068 300,00</w:t>
            </w:r>
          </w:p>
        </w:tc>
      </w:tr>
      <w:tr w:rsidR="00390733" w:rsidRPr="00390733" w14:paraId="455A9A1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EA080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42042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A6145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668AF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EF201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B003D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8FA93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1 068 300,00</w:t>
            </w:r>
          </w:p>
        </w:tc>
      </w:tr>
      <w:tr w:rsidR="00390733" w:rsidRPr="00390733" w14:paraId="5029431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D61D6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31CE7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CB200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9849C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2B7E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65C85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C3D75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1 068 300,00</w:t>
            </w:r>
          </w:p>
        </w:tc>
      </w:tr>
      <w:tr w:rsidR="00390733" w:rsidRPr="00390733" w14:paraId="3B180CB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FF369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DF623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C83D8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EE85C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8EA2D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0A0F0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EEB81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1 068 300,00</w:t>
            </w:r>
          </w:p>
        </w:tc>
      </w:tr>
      <w:tr w:rsidR="00390733" w:rsidRPr="00390733" w14:paraId="793D5DD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4AC863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государственную поддержку отрасли культуры (комплектование книжных фондов библиотек)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A605F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03 L5197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3F6C4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28FB2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38564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52710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C6086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45 022,00</w:t>
            </w:r>
          </w:p>
        </w:tc>
      </w:tr>
      <w:tr w:rsidR="00390733" w:rsidRPr="00390733" w14:paraId="080748C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45D5B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 xml:space="preserve">Отдел культуры Администрации муниципального образования "Починковский муниципальный округ" </w:t>
            </w: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2410B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lastRenderedPageBreak/>
              <w:t>13 4 03 L5197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A20A6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760E0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4D8A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F7EAF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FDC1F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45 022,00</w:t>
            </w:r>
          </w:p>
        </w:tc>
      </w:tr>
      <w:tr w:rsidR="00390733" w:rsidRPr="00390733" w14:paraId="45B2167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8094B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D561A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03 L5197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10409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8A19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FC46C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34150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17E4D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45 022,00</w:t>
            </w:r>
          </w:p>
        </w:tc>
      </w:tr>
      <w:tr w:rsidR="00390733" w:rsidRPr="00390733" w14:paraId="6FE1FB6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14CCB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FD66A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03 L5197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5747D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6CE28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3ADE1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67B12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05503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45 022,00</w:t>
            </w:r>
          </w:p>
        </w:tc>
      </w:tr>
      <w:tr w:rsidR="00390733" w:rsidRPr="00390733" w14:paraId="4F06024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B779B6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92972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03 L5197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BDF5B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8702B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096B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22436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80BE0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45 022,00</w:t>
            </w:r>
          </w:p>
        </w:tc>
      </w:tr>
      <w:tr w:rsidR="00390733" w:rsidRPr="00390733" w14:paraId="709BF47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93515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A52D4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C619F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DEDC2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B1236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A71E4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413BB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59 583 287,00</w:t>
            </w:r>
          </w:p>
        </w:tc>
      </w:tr>
      <w:tr w:rsidR="00390733" w:rsidRPr="00390733" w14:paraId="7B09718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FDE95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EDC1B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2C6C4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42DCD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1F50B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694FA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22AB1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47 426 480,00</w:t>
            </w:r>
          </w:p>
        </w:tc>
      </w:tr>
      <w:tr w:rsidR="00390733" w:rsidRPr="00390733" w14:paraId="4976E8D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555DC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FA659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183FB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509AC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4FB67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16CC3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A5388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47 426 480,00</w:t>
            </w:r>
          </w:p>
        </w:tc>
      </w:tr>
      <w:tr w:rsidR="00390733" w:rsidRPr="00390733" w14:paraId="7D2F474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CE55D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C10B7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E21B7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447D6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B6B8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A8D9B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B5C40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47 426 480,00</w:t>
            </w:r>
          </w:p>
        </w:tc>
      </w:tr>
      <w:tr w:rsidR="00390733" w:rsidRPr="00390733" w14:paraId="3FDC807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9CEEBE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3CC6E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A63D9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94B45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D8926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7556D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91D67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47 426 480,00</w:t>
            </w:r>
          </w:p>
        </w:tc>
      </w:tr>
      <w:tr w:rsidR="00390733" w:rsidRPr="00390733" w14:paraId="7B9AC73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3875A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05374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270C9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1BD11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31CC2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70E73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6382B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47 426 480,00</w:t>
            </w:r>
          </w:p>
        </w:tc>
      </w:tr>
      <w:tr w:rsidR="00390733" w:rsidRPr="00390733" w14:paraId="26659AE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D8EC9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F8F01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20563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99237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F3A7F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7F66B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93D52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12 156 807,00</w:t>
            </w:r>
          </w:p>
        </w:tc>
      </w:tr>
      <w:tr w:rsidR="00390733" w:rsidRPr="00390733" w14:paraId="579BBDF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F55AC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A9491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667A7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74B8B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DE1E2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371BA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2BAD1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12 156 807,00</w:t>
            </w:r>
          </w:p>
        </w:tc>
      </w:tr>
      <w:tr w:rsidR="00390733" w:rsidRPr="00390733" w14:paraId="1EF5637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D2B30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2BADC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B74E2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3E800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2F73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92F54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D8D87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12 156 807,00</w:t>
            </w:r>
          </w:p>
        </w:tc>
      </w:tr>
      <w:tr w:rsidR="00390733" w:rsidRPr="00390733" w14:paraId="3A5F801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F586F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47E7E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97926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D785C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4FF4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31758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7576E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12 156 807,00</w:t>
            </w:r>
          </w:p>
        </w:tc>
      </w:tr>
      <w:tr w:rsidR="00390733" w:rsidRPr="00390733" w14:paraId="38A1150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C1DC1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24D06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5C7B1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EB734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B34F8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FEBFD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13689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12 156 807,00</w:t>
            </w:r>
          </w:p>
        </w:tc>
      </w:tr>
      <w:tr w:rsidR="00390733" w:rsidRPr="00390733" w14:paraId="2A39703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B02D5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C767B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13 4 05 00000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E3023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D9DCD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AEA0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F1871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D7F75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5 217 400,00</w:t>
            </w:r>
          </w:p>
        </w:tc>
      </w:tr>
      <w:tr w:rsidR="00390733" w:rsidRPr="00390733" w14:paraId="657606B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93E2F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774C3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B49BA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C400D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60907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93221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8E8AF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5 217 400,00</w:t>
            </w:r>
          </w:p>
        </w:tc>
      </w:tr>
      <w:tr w:rsidR="00390733" w:rsidRPr="00390733" w14:paraId="5F1EF60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EB696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384C1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CD0CB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6D9EF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79B4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8CEC2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4D5E1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5 217 400,00</w:t>
            </w:r>
          </w:p>
        </w:tc>
      </w:tr>
      <w:tr w:rsidR="00390733" w:rsidRPr="00390733" w14:paraId="59425ED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D1B02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5EBB4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44669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20A51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6A555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580F3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4BB3E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5 217 400,00</w:t>
            </w:r>
          </w:p>
        </w:tc>
      </w:tr>
      <w:tr w:rsidR="00390733" w:rsidRPr="00390733" w14:paraId="080209B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3E475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437C2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FF53D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4121B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87BC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71172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92CE5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5 217 400,00</w:t>
            </w:r>
          </w:p>
        </w:tc>
      </w:tr>
      <w:tr w:rsidR="00390733" w:rsidRPr="00390733" w14:paraId="5FE6993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3C6B5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EF57C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073F5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15C27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D27BF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E99A2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CC911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5 107 600,00</w:t>
            </w:r>
          </w:p>
        </w:tc>
      </w:tr>
      <w:tr w:rsidR="00390733" w:rsidRPr="00390733" w14:paraId="6817C9D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908A8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1E413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B7D5D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932ED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8952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FE784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58C20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109 800,00</w:t>
            </w:r>
          </w:p>
        </w:tc>
      </w:tr>
      <w:tr w:rsidR="00390733" w:rsidRPr="00390733" w14:paraId="7BEDA73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A7851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A9A3D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13 4 06 00000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002D5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D7B37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0D1F7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7E0C4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A8C72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390733" w:rsidRPr="00390733" w14:paraId="35E287A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35E19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Осуществление расходов бюджетов муниципальных образований на оборудование зданий и сооружений для беспрепятственного доступа к ним лиц с ограниченными возможностями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1B752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6B491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DEE57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1613B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FE6B1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5FC3A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390733" w:rsidRPr="00390733" w14:paraId="2E1C878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7B20A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9FB03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37B46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1184E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245A7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AEC10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2FD57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390733" w:rsidRPr="00390733" w14:paraId="60393AD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88FFD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CBD03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FFCA8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08D93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29DE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EF745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4FF36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390733" w:rsidRPr="00390733" w14:paraId="2E852C9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E93191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35FF5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9175B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5E91E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1108D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8CEE7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A5BE5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390733" w:rsidRPr="00390733" w14:paraId="55FCBD0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0D3E4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1C03D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CB155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FF393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44030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34CEA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E7BAF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390733" w:rsidRPr="00390733" w14:paraId="29F9F72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BED401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BF835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14 0 00 00000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1DD50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8156A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E58BC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30F01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78950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90 356 000,00</w:t>
            </w:r>
          </w:p>
        </w:tc>
      </w:tr>
      <w:tr w:rsidR="00390733" w:rsidRPr="00390733" w14:paraId="12D74EE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8A485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 xml:space="preserve">Комплекс процессных мероприятий "Обеспечение </w:t>
            </w: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05F08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lastRenderedPageBreak/>
              <w:t>14 4 01 00000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E9F48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5634A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E0C0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907F4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70722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90 346 000,00</w:t>
            </w:r>
          </w:p>
        </w:tc>
      </w:tr>
      <w:tr w:rsidR="00390733" w:rsidRPr="00390733" w14:paraId="27ABEC6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8FBCC5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DBE5B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07DCA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A9616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A081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E4BD6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4420D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17 526 400,00</w:t>
            </w:r>
          </w:p>
        </w:tc>
      </w:tr>
      <w:tr w:rsidR="00390733" w:rsidRPr="00390733" w14:paraId="665EAA8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9A377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4F961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3DEED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00529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D7CA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5471B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9BE2F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17 526 400,00</w:t>
            </w:r>
          </w:p>
        </w:tc>
      </w:tr>
      <w:tr w:rsidR="00390733" w:rsidRPr="00390733" w14:paraId="5B61BEF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C172A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5880E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56110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D7539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ADB35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C636B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2E258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17 526 400,00</w:t>
            </w:r>
          </w:p>
        </w:tc>
      </w:tr>
      <w:tr w:rsidR="00390733" w:rsidRPr="00390733" w14:paraId="4CB73DB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E7382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61519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849EA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C7ED9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2DA8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B54B2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0FD04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17 526 400,00</w:t>
            </w:r>
          </w:p>
        </w:tc>
      </w:tr>
      <w:tr w:rsidR="00390733" w:rsidRPr="00390733" w14:paraId="1EFE5BD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C684C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E1434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DDD07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93DD8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6F5B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2C32C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A423C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17 526 400,00</w:t>
            </w:r>
          </w:p>
        </w:tc>
      </w:tr>
      <w:tr w:rsidR="00390733" w:rsidRPr="00390733" w14:paraId="1D23221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1553C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3C57A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FC8C3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9D252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7221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D4570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1B6CA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609 600,00</w:t>
            </w:r>
          </w:p>
        </w:tc>
      </w:tr>
      <w:tr w:rsidR="00390733" w:rsidRPr="00390733" w14:paraId="544071F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DFE91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FE8A5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0E547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CC4FA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18600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28ECB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0F2D1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609 600,00</w:t>
            </w:r>
          </w:p>
        </w:tc>
      </w:tr>
      <w:tr w:rsidR="00390733" w:rsidRPr="00390733" w14:paraId="1E93CDF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761D31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EB436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86063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AA05A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70FF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1C30B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8619A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609 600,00</w:t>
            </w:r>
          </w:p>
        </w:tc>
      </w:tr>
      <w:tr w:rsidR="00390733" w:rsidRPr="00390733" w14:paraId="302C401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51B84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17481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34B0E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7484D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19C31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5D202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A7E5E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609 600,00</w:t>
            </w:r>
          </w:p>
        </w:tc>
      </w:tr>
      <w:tr w:rsidR="00390733" w:rsidRPr="00390733" w14:paraId="52E7A9D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A466E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0CD25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EDF0F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42887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79979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BA5B5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4F1BB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609 600,00</w:t>
            </w:r>
          </w:p>
        </w:tc>
      </w:tr>
      <w:tr w:rsidR="00390733" w:rsidRPr="00390733" w14:paraId="1818F85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6AFC2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реализацию мероприятий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57B30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7B744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296B4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04D9A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1EE69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80D93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390733" w:rsidRPr="00390733" w14:paraId="1F5D481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FB8BF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34D68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16A61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EE071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39FB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6290D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5B306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390733" w:rsidRPr="00390733" w14:paraId="3A85905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A2B42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E61F4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4B8C5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54990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7FD28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BC39D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04D5A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390733" w:rsidRPr="00390733" w14:paraId="4D13DA5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0FEE1D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2B1AE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B4A87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AF200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6C03E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DFB06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80464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390733" w:rsidRPr="00390733" w14:paraId="3ABC2C4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DAD2F2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F7A1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07D24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1AB13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DEA3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DE4EC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8043F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390733" w:rsidRPr="00390733" w14:paraId="7D83CA9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FA851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комплексного развития сельских территорий (реализация проектов комплексного развития сельских территорий (агломераций))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CFB3A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14 4 01 L5769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2B8BF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A495E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8D58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C579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D070C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72 000 000,00</w:t>
            </w:r>
          </w:p>
        </w:tc>
      </w:tr>
      <w:tr w:rsidR="00390733" w:rsidRPr="00390733" w14:paraId="2365D80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FF576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C8B06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14 4 01 L5769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24632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FC425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8A74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A9EB1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AD4CB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72 000 000,00</w:t>
            </w:r>
          </w:p>
        </w:tc>
      </w:tr>
      <w:tr w:rsidR="00390733" w:rsidRPr="00390733" w14:paraId="00704D7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1CAD6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3518B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14 4 01 L5769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03001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26A49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84AD4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F8BC7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62C6C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72 000 000,00</w:t>
            </w:r>
          </w:p>
        </w:tc>
      </w:tr>
      <w:tr w:rsidR="00390733" w:rsidRPr="00390733" w14:paraId="1D04583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59405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05856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14 4 01 L5769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DC5A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83DC0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9DF45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B416C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DADAB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72 000 000,00</w:t>
            </w:r>
          </w:p>
        </w:tc>
      </w:tr>
      <w:tr w:rsidR="00390733" w:rsidRPr="00390733" w14:paraId="233B2B5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B944B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8E21A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14 4 01 L5769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AE099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B1C9D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99A9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0E565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1420C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72 000 000,00</w:t>
            </w:r>
          </w:p>
        </w:tc>
      </w:tr>
      <w:tr w:rsidR="00390733" w:rsidRPr="00390733" w14:paraId="5CC96D8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FFAA4C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"Организация социально значимых мероприятий для детей и семей с детьми"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8FA5D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14 4 02 00000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DA944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7854B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5FAC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8223B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A02C1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90733" w:rsidRPr="00390733" w14:paraId="00FAA65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7C1D8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поддержку материнства, детства и формирование предпосылок к последующему демографическому росту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85881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C23E6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E0FF2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8B60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5B51D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5F097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90733" w:rsidRPr="00390733" w14:paraId="4234EA8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ACD4E5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42886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77393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D9A1E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2499E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3134F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CADAB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90733" w:rsidRPr="00390733" w14:paraId="56028CC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17282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6BF62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CDE59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ECE88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A08E3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7D407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1E85D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90733" w:rsidRPr="00390733" w14:paraId="2EFC54F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DFCD8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DC1A4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E8905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F5900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A3282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47F7D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FC029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90733" w:rsidRPr="00390733" w14:paraId="2B66FB3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554A9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1B9D8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765A7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798A0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B21A7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AE503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478FD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90733" w:rsidRPr="00390733" w14:paraId="12930BF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C1007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Муниципальная программа "Молодежная политика и патриотическое воспитание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3CB77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15 0 00 00000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582E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09042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1528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F75FA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1D715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124 400,00</w:t>
            </w:r>
          </w:p>
        </w:tc>
      </w:tr>
      <w:tr w:rsidR="00390733" w:rsidRPr="00390733" w14:paraId="330C993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3F2DB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системы продвижения инициативной молодежи"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C9B2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15 4 01 00000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D77D1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E6E60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143C9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654BC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19638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390733" w:rsidRPr="00390733" w14:paraId="2DD073C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5DFAD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Реализация мероприятий в области молодежной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6DD91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2EE56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249A2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39E26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AF009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B5F6F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390733" w:rsidRPr="00390733" w14:paraId="342EA79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0F600B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 xml:space="preserve">Отдел культуры Администрации муниципального </w:t>
            </w: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86568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lastRenderedPageBreak/>
              <w:t>15 4 01 21310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B16D8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C3A5A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B656F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346D5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53BAB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390733" w:rsidRPr="00390733" w14:paraId="57B8345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E1279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B8F23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304B4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C5620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D671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7926C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D0EA4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390733" w:rsidRPr="00390733" w14:paraId="1D63967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0BC5D7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5BA8F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6D6DF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21321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C6D0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3EC3D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EBC7F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390733" w:rsidRPr="00390733" w14:paraId="78BD51A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911CF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11FF1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74AF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8D563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3123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3BC11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6B7D9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390733" w:rsidRPr="00390733" w14:paraId="4F96B3C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F2916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развития и совершенствования системы патриотического воспитания граждан"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C090C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15 4 02 00000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8002C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F690B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B686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81AED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1CF2A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86 600,00</w:t>
            </w:r>
          </w:p>
        </w:tc>
      </w:tr>
      <w:tr w:rsidR="00390733" w:rsidRPr="00390733" w14:paraId="35D1D70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7AFC4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Совершенствование системы патриотического воспитания молодежи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2E2C9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71075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33DC8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9F8D7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036CF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7926C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390733" w:rsidRPr="00390733" w14:paraId="782D2CE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339BA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E773F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59A9B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CFE40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B127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B0553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C3089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390733" w:rsidRPr="00390733" w14:paraId="242D2FF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20354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A8571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21915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D10F0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3AF6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0CDE3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B587F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390733" w:rsidRPr="00390733" w14:paraId="3E29AD4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95395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C6BE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96E2E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8BDE8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E5EC9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B2322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39C43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390733" w:rsidRPr="00390733" w14:paraId="781A7A7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EA40B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C1428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215E8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33363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B363B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0498B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63009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390733" w:rsidRPr="00390733" w14:paraId="36182D2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AD930B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Организация и проведение на территории Смоленской области поисковых экспедиций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2F0F0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60A05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F3FBC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0FCB4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F63A8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30682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90733" w:rsidRPr="00390733" w14:paraId="2F50320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88351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696E9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C5BD9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078FE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27FAA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C8279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A4CCC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90733" w:rsidRPr="00390733" w14:paraId="6BAD54D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9CF51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72469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0A2E2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98485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CB6E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A0BE2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AD193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90733" w:rsidRPr="00390733" w14:paraId="60F4BF7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9C40E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72A95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D8780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82830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AA55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D62B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4D34F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90733" w:rsidRPr="00390733" w14:paraId="638E4BC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612D3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11592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96C8E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A6DAB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1047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B5BB6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E3144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90733" w:rsidRPr="00390733" w14:paraId="1557CEB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FEC70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Муниципальная программа "Обеспечение безопасности гидротехнических сооружений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26ED7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16 0 00 00000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7049A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C6E66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11F8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A38DC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820DC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90733" w:rsidRPr="00390733" w14:paraId="7574D7F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A1C4C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"Осуществление капитального ремонта гидротехнических сооружений, находящихся в муниципальной собственности"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07DE8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16 4 01 00000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F032F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DFEC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BCCA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67223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97B7D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90733" w:rsidRPr="00390733" w14:paraId="2FB8E46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E8D502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Расходы, связанные с проведением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47ED8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6F872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A1488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8169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379DD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AFD63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90733" w:rsidRPr="00390733" w14:paraId="32CF420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1F0BB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119CE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BD754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490E7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BBE36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0F1AB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81B37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90733" w:rsidRPr="00390733" w14:paraId="0BC9441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2530A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C776C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2414B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3BB6A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DBF0E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B5908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76773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90733" w:rsidRPr="00390733" w14:paraId="5814FBC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45F39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9F658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08208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D3AA9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441F6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755CE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79E36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90733" w:rsidRPr="00390733" w14:paraId="7B68BC0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0C88B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E6AD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96193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52F91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A256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EA59B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80347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90733" w:rsidRPr="00390733" w14:paraId="1C5B2D2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021E5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542DC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17 0 00 00000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6E051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C6015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2D88F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EB83C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2C523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50 400,00</w:t>
            </w:r>
          </w:p>
        </w:tc>
      </w:tr>
      <w:tr w:rsidR="00390733" w:rsidRPr="00390733" w14:paraId="7794757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DEE4F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03A4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17 4 01 00000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C5CCA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49952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B317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D55C3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3FE72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50 400,00</w:t>
            </w:r>
          </w:p>
        </w:tc>
      </w:tr>
      <w:tr w:rsidR="00390733" w:rsidRPr="00390733" w14:paraId="6D7E40E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6B91C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C44BA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96D64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A82E4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324C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A6530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CC665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390733" w:rsidRPr="00390733" w14:paraId="647171B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8D24C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C8C32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F2A4D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AB0D3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2614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E87F3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6540B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390733" w:rsidRPr="00390733" w14:paraId="773919A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25731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BE31B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86485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9326E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481CD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877BC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A3B3E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390733" w:rsidRPr="00390733" w14:paraId="189977B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9AF89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404EC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1A83B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3C5E3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6860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80503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9191F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390733" w:rsidRPr="00390733" w14:paraId="52D5E53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91754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4DE71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A60D5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5B2CE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D699B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D5099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DD60C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390733" w:rsidRPr="00390733" w14:paraId="5EE36FD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C671A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 xml:space="preserve">Расходы на проведение мероприятий </w:t>
            </w: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антинаркотической направленности в молодежной среде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03554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lastRenderedPageBreak/>
              <w:t>17 4 01 21420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EB92C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6AE48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CD57F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B4B1E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1947C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390733" w:rsidRPr="00390733" w14:paraId="5BDAAE9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47519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11112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CCBB9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45A4A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ADDB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A83B5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F8BF9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390733" w:rsidRPr="00390733" w14:paraId="290099E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67B8A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24DA6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DB908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44BFF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86668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17975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16BA9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390733" w:rsidRPr="00390733" w14:paraId="386F876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1D377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E5B66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9490D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869EF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D4F6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2C355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079F1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390733" w:rsidRPr="00390733" w14:paraId="1D27569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A9736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BCDDC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941CD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22406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0CF43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021BE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F4532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390733" w:rsidRPr="00390733" w14:paraId="3A7563D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319AA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06AA3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18 0 00 00000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BC1C7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9D45C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A5B0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D3DC5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B7B3B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390733" w:rsidRPr="00390733" w14:paraId="13832FE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84278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территории муниципального образования "Починковский муниципальных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ECC8D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18 4 01 00000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E1004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D44B0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038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A096E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C8C6E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390733" w:rsidRPr="00390733" w14:paraId="0312164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AD0D22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проведение комплексных кадастровых работ по уточнению границ земельных участков по всем формам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1A44C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CE869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0E8DC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61B7E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D7E92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17B89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390733" w:rsidRPr="00390733" w14:paraId="6554606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EE26B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50B03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84D95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93A52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33468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2634F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CB965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390733" w:rsidRPr="00390733" w14:paraId="11D64F4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040BF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4CD34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5354D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EA9F7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F4464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3A39B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C5D70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390733" w:rsidRPr="00390733" w14:paraId="31ED9D9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AC31A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FAC6B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A6208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3B219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84F81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2F9BA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73EA3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390733" w:rsidRPr="00390733" w14:paraId="304227E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C49B7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8D726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6BE15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B1B33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34CCD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A37D7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10455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390733" w:rsidRPr="00390733" w14:paraId="57ADBC9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00987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Муниципальная программа "Охрана окружающей среды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E5C9C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19 0 00 00000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7A81C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D188C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784FA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95411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EFE84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390733" w:rsidRPr="00390733" w14:paraId="7FF5C0F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2992F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природоохранных мероприятий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F74BC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19 4 01 00000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238A9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8835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57BE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EF29C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21ACF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390733" w:rsidRPr="00390733" w14:paraId="0AE9DAD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F8D53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озеленение территорий и ликвидацию несанкционированных свалок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197BC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AE230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81F9E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C648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89CB4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47ADF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390733" w:rsidRPr="00390733" w14:paraId="36951E9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87D121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2CE29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FD7E9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EE487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FBC6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CB03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4D327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390733" w:rsidRPr="00390733" w14:paraId="7E1C115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C2BB1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90BC2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8EC04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72CF0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7D806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B4047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1B947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390733" w:rsidRPr="00390733" w14:paraId="0A38A81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D13A1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ADC93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0DF6F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C71D7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34F7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CCD9F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D24F4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390733" w:rsidRPr="00390733" w14:paraId="66F9669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947A6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27ABC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F621F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82334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F64B9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BEB23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C7404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390733" w:rsidRPr="00390733" w14:paraId="5EC5861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E097C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Муниципальная программа "Создание условий для обеспечения качественными услугами ЖКХ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2C661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56742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B2BB2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3CAB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43F99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CAD11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89 164 221,58</w:t>
            </w:r>
          </w:p>
        </w:tc>
      </w:tr>
      <w:tr w:rsidR="00390733" w:rsidRPr="00390733" w14:paraId="60C4F05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B6666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82E71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1 И3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E8324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DC935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0E805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5EB24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E9D60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77 555 415,54</w:t>
            </w:r>
          </w:p>
        </w:tc>
      </w:tr>
      <w:tr w:rsidR="00390733" w:rsidRPr="00390733" w14:paraId="785FC44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45D23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реализацию мероприятий по модернизации коммунальной инфраструктуры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9E44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1 И3 51540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C3190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A3511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69F66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1DD52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874B4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77 555 415,54</w:t>
            </w:r>
          </w:p>
        </w:tc>
      </w:tr>
      <w:tr w:rsidR="00390733" w:rsidRPr="00390733" w14:paraId="50BEA5A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F9975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2F72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1 И3 51540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586F7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B84C9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5F37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DEA3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3F8AD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77 555 415,54</w:t>
            </w:r>
          </w:p>
        </w:tc>
      </w:tr>
      <w:tr w:rsidR="00390733" w:rsidRPr="00390733" w14:paraId="5089EDA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CE7185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9DC5C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1 И3 51540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B94D0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CC779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5576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C6684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9A3FA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77 555 415,54</w:t>
            </w:r>
          </w:p>
        </w:tc>
      </w:tr>
      <w:tr w:rsidR="00390733" w:rsidRPr="00390733" w14:paraId="77DD57F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6EC17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00A2A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1 И3 51540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6C07B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71538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9EE7B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2B563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97E29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77 555 415,54</w:t>
            </w:r>
          </w:p>
        </w:tc>
      </w:tr>
      <w:tr w:rsidR="00390733" w:rsidRPr="00390733" w14:paraId="2B81156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84315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64A5B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1 И3 51540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35A37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CDC11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5385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FF492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A65E6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77 555 415,54</w:t>
            </w:r>
          </w:p>
        </w:tc>
      </w:tr>
      <w:tr w:rsidR="00390733" w:rsidRPr="00390733" w14:paraId="3E6AEC9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21DC9F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D8A94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E3896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1BD2A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CD8A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C19C3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92163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9 101 886,37</w:t>
            </w:r>
          </w:p>
        </w:tc>
      </w:tr>
      <w:tr w:rsidR="00390733" w:rsidRPr="00390733" w14:paraId="398548E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03F21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6B38E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72692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39E83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DA1F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8AD4A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0DABD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49 986,37</w:t>
            </w:r>
          </w:p>
        </w:tc>
      </w:tr>
      <w:tr w:rsidR="00390733" w:rsidRPr="00390733" w14:paraId="6B05B8B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94A361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 xml:space="preserve">Администрация муниципального образования </w:t>
            </w: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0A9D8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lastRenderedPageBreak/>
              <w:t>20 4 02 20150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48FC5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062C7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E593C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63D18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69E86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49 986,37</w:t>
            </w:r>
          </w:p>
        </w:tc>
      </w:tr>
      <w:tr w:rsidR="00390733" w:rsidRPr="00390733" w14:paraId="0F5E9E8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8D3E7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A3502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469C9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F338E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BF30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06407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E3B33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49 986,37</w:t>
            </w:r>
          </w:p>
        </w:tc>
      </w:tr>
      <w:tr w:rsidR="00390733" w:rsidRPr="00390733" w14:paraId="129F909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BF50D5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0EA4F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DA8A9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02AE6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EA459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7CA25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6C164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49 986,37</w:t>
            </w:r>
          </w:p>
        </w:tc>
      </w:tr>
      <w:tr w:rsidR="00390733" w:rsidRPr="00390733" w14:paraId="73958CB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E7BA35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350A7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DEEE8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71FB4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18FC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B5E65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51722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49 986,37</w:t>
            </w:r>
          </w:p>
        </w:tc>
      </w:tr>
      <w:tr w:rsidR="00390733" w:rsidRPr="00390733" w14:paraId="5E513D6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B4387F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муниципальным унитарным предприятиям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C3FFF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20 4 02 60040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3ED25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18FF8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0557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AB3AC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FBA76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390733" w:rsidRPr="00390733" w14:paraId="750D01F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AE954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A1A95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20 4 02 60040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EA8C2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109A2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7858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CAED2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F7D75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390733" w:rsidRPr="00390733" w14:paraId="3CFDFAB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11470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DDEF5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20 4 02 60040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32DD3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5DDC0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DD56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817FE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13A71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390733" w:rsidRPr="00390733" w14:paraId="374A1B8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8824E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FCBDB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20 4 02 60040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07AD0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86270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3519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ACF95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E6A4B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390733" w:rsidRPr="00390733" w14:paraId="6EF8E30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10E1D0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7C3E0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20 4 02 60040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63898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9EC4E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F382E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F1438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B8CF6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390733" w:rsidRPr="00390733" w14:paraId="24457D4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D2A6A1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на возмещение недополученных доходов ООО "Коммунальщик" по оказанию населению услуги бани в д. Плоское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35F45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20 4 02 60130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EC6A1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AF4AD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84EA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4DA65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F363B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90733" w:rsidRPr="00390733" w14:paraId="2EBC1C5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8E5160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8A7AE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20 4 02 60130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990B5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55D1C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5D240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3BA92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D55F7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90733" w:rsidRPr="00390733" w14:paraId="7E1521A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9813B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3932B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20 4 02 60130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5B6B2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2A7FD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77890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D0288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B0C22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90733" w:rsidRPr="00390733" w14:paraId="026791C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B96C4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7A7F8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20 4 02 60130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7B6BA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DDF16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8319D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833EF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149A1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90733" w:rsidRPr="00390733" w14:paraId="6B1AD17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509F6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0085B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20 4 02 60130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16B70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77DFC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FDE0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84C5F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ABB3B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90733" w:rsidRPr="00390733" w14:paraId="6FA4A2F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E3B05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на возмещение недополученных доходов ООО "Уют67" по оказанию населению услуги бани в д. Денисово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F0738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20 4 02 60230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8D33B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05274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0B30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A1AE8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B20CD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90733" w:rsidRPr="00390733" w14:paraId="7E68802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0C194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315F2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20 4 02 60230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1B354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D7B8C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8E89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60909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9814F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90733" w:rsidRPr="00390733" w14:paraId="2149C99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0A065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A299F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20 4 02 60230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F9687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290E2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11744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A63D3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87C2D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90733" w:rsidRPr="00390733" w14:paraId="5F1EC84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C7240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BF1F8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20 4 02 60230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28595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F8A21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F48C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49221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AD8D9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90733" w:rsidRPr="00390733" w14:paraId="2041E66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F547F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D7C81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20 4 02 60230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232A7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21D00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37905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A9189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225C7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90733" w:rsidRPr="00390733" w14:paraId="1CE538B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B308E2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Предоставление субсидий на возмещение недополученных доходов ООО "Стодолищенский жилищно-эксплуатационный участок" по оказанию населению услуги бани в п. Стодолище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C94ED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20 4 02 60330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E3946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C139F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A81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A4A07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ADF6E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390733" w:rsidRPr="00390733" w14:paraId="5CCA6B2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BD543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54A15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20 4 02 60330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BF4F6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558AA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B585B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D7447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69C58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390733" w:rsidRPr="00390733" w14:paraId="651F62C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7EBFF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96608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20 4 02 60330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02356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C7446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8D04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7A328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F1CBA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390733" w:rsidRPr="00390733" w14:paraId="0961912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1CFEE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6AB30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20 4 02 60330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62598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1247D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5A15B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FFB97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7AD59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390733" w:rsidRPr="00390733" w14:paraId="31C7E68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0B141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0F48D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20 4 02 60330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69614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C4C09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1D7A1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E1630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9FDC0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390733" w:rsidRPr="00390733" w14:paraId="1A91F87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E2E26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обеспечения качественными услугами жилищно-коммунального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13F60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D1A93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55211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E3F44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1E4D9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93438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2 506 919,67</w:t>
            </w:r>
          </w:p>
        </w:tc>
      </w:tr>
      <w:tr w:rsidR="00390733" w:rsidRPr="00390733" w14:paraId="368F99D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F6D5E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ремонт, капитальный ремонт, содержание, реконструкцию и строительство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7A1BB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856ED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F99B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DBBB3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A993B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953E9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366 680,00</w:t>
            </w:r>
          </w:p>
        </w:tc>
      </w:tr>
      <w:tr w:rsidR="00390733" w:rsidRPr="00390733" w14:paraId="382D2F2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0DF5F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A2FB2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89AD8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D3143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BC869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82F55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0AD8D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366 680,00</w:t>
            </w:r>
          </w:p>
        </w:tc>
      </w:tr>
      <w:tr w:rsidR="00390733" w:rsidRPr="00390733" w14:paraId="1DB112E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75F75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9E326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00479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C6A80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299F8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D9458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4DE75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366 680,00</w:t>
            </w:r>
          </w:p>
        </w:tc>
      </w:tr>
      <w:tr w:rsidR="00390733" w:rsidRPr="00390733" w14:paraId="57BE1D3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3006E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84DE7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56AD2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3DA70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3DAD0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23DE8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1DAE8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366 680,00</w:t>
            </w:r>
          </w:p>
        </w:tc>
      </w:tr>
      <w:tr w:rsidR="00390733" w:rsidRPr="00390733" w14:paraId="5C733F1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7346C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6E456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69AB2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D8DBF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7BDE9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17E9E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74231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90733" w:rsidRPr="00390733" w14:paraId="51652F5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471F8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9077C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4FAD9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C3385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5748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64B38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48941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66 680,00</w:t>
            </w:r>
          </w:p>
        </w:tc>
      </w:tr>
      <w:tr w:rsidR="00390733" w:rsidRPr="00390733" w14:paraId="59E623F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1D5C3F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Строительство, реконструкцию, капитальный ремонт и содержание общественных бань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CADC4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20 4 03 22140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706C1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EEF33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F638F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F3177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D9217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2 140 239,67</w:t>
            </w:r>
          </w:p>
        </w:tc>
      </w:tr>
      <w:tr w:rsidR="00390733" w:rsidRPr="00390733" w14:paraId="549082B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FE314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B5C21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20 4 03 22140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E2EC7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95F5B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00EDB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AD273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C6C56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2 140 239,67</w:t>
            </w:r>
          </w:p>
        </w:tc>
      </w:tr>
      <w:tr w:rsidR="00390733" w:rsidRPr="00390733" w14:paraId="4B5EA17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F2C4E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797EE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20 4 03 22140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0656B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39421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901C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B653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BDEDF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2 140 239,67</w:t>
            </w:r>
          </w:p>
        </w:tc>
      </w:tr>
      <w:tr w:rsidR="00390733" w:rsidRPr="00390733" w14:paraId="4E16C5A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64A3A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E622B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20 4 03 22140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CEAE6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05A32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0BAD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1D132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740CA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2 140 239,67</w:t>
            </w:r>
          </w:p>
        </w:tc>
      </w:tr>
      <w:tr w:rsidR="00390733" w:rsidRPr="00390733" w14:paraId="3C59343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A86C3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4CFCD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20 4 03 22140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8D4D3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D7901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FB82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082B9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7D635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2 140 239,67</w:t>
            </w:r>
          </w:p>
        </w:tc>
      </w:tr>
      <w:tr w:rsidR="00390733" w:rsidRPr="00390733" w14:paraId="1C99B7E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34BE2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Муниципальная программа "Формирование комфортной городской среды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6FC36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A7E2B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B25FD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13027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52366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FE80A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8 094 772,16</w:t>
            </w:r>
          </w:p>
        </w:tc>
      </w:tr>
      <w:tr w:rsidR="00390733" w:rsidRPr="00390733" w14:paraId="22551DF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0318FF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Региональный проект "Формирование комфортной городской среды"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6C7ED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21 1 И4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4A2FC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18D2C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B913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DF7C5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B1213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8 094 772,16</w:t>
            </w:r>
          </w:p>
        </w:tc>
      </w:tr>
      <w:tr w:rsidR="00390733" w:rsidRPr="00390733" w14:paraId="745CAA6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6C644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4FCAC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21 1 И4 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24714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1B1B1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EB412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307D4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4287B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8 094 772,16</w:t>
            </w:r>
          </w:p>
        </w:tc>
      </w:tr>
      <w:tr w:rsidR="00390733" w:rsidRPr="00390733" w14:paraId="7A83A3B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01289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7F5C0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21 1 И4 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F99E2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36224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CECAC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45EFD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0FB44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8 094 772,16</w:t>
            </w:r>
          </w:p>
        </w:tc>
      </w:tr>
      <w:tr w:rsidR="00390733" w:rsidRPr="00390733" w14:paraId="34F0E67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2D805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A1A56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21 1 И4 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526C4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10CB2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4EEF4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3DB17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CEBB3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8 094 772,16</w:t>
            </w:r>
          </w:p>
        </w:tc>
      </w:tr>
      <w:tr w:rsidR="00390733" w:rsidRPr="00390733" w14:paraId="479F75D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8C5AFD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F740F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21 1 И4 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85161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ADEEB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AC95D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FD100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5CBBD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8 094 772,16</w:t>
            </w:r>
          </w:p>
        </w:tc>
      </w:tr>
      <w:tr w:rsidR="00390733" w:rsidRPr="00390733" w14:paraId="05208E3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B784BE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051A2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21 1 И4 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CA768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322A1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861A7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B1F3B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E06F7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8 094 772,16</w:t>
            </w:r>
          </w:p>
        </w:tc>
      </w:tr>
      <w:tr w:rsidR="00390733" w:rsidRPr="00390733" w14:paraId="46CA7E4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FD462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78FC0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69FC7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079CE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1C0A5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C46D3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9E9BC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20 422 531,11</w:t>
            </w:r>
          </w:p>
        </w:tc>
      </w:tr>
      <w:tr w:rsidR="00390733" w:rsidRPr="00390733" w14:paraId="17D9E9A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5C307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мероприятий по благоустройству территории города Починка"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BCB6B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BAC17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9C6EB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50015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50AD3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12EB4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17 388 131,33</w:t>
            </w:r>
          </w:p>
        </w:tc>
      </w:tr>
      <w:tr w:rsidR="00390733" w:rsidRPr="00390733" w14:paraId="63F314C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E4743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содержание и обслуживание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4C558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7AD2B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F1D3A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51712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6FBE6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E9A88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4 436 500,00</w:t>
            </w:r>
          </w:p>
        </w:tc>
      </w:tr>
      <w:tr w:rsidR="00390733" w:rsidRPr="00390733" w14:paraId="425C593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7169B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F2682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91863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D5D53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61DA3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FDB9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D20D7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4 436 500,00</w:t>
            </w:r>
          </w:p>
        </w:tc>
      </w:tr>
      <w:tr w:rsidR="00390733" w:rsidRPr="00390733" w14:paraId="2DBF4C1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D66C0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FBA12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62808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E9A4B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FF87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CC934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39CEC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4 436 500,00</w:t>
            </w:r>
          </w:p>
        </w:tc>
      </w:tr>
      <w:tr w:rsidR="00390733" w:rsidRPr="00390733" w14:paraId="154C815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ED5FE9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93EB1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AE0F0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83FC5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4DCF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4EBD0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B5F38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4 436 500,00</w:t>
            </w:r>
          </w:p>
        </w:tc>
      </w:tr>
      <w:tr w:rsidR="00390733" w:rsidRPr="00390733" w14:paraId="259A107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0AFE1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C35C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C63C6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07E4B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DAA7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E0EE8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2C327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4 436 500,00</w:t>
            </w:r>
          </w:p>
        </w:tc>
      </w:tr>
      <w:tr w:rsidR="00390733" w:rsidRPr="00390733" w14:paraId="33B7188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76BFB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A6579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7B93A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DC25F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A851D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585CE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F1D64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390733" w:rsidRPr="00390733" w14:paraId="0EA4D34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2348A4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A95EB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A48B8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8947C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929A3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34225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16AAD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390733" w:rsidRPr="00390733" w14:paraId="5104FA5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49DDB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CCE6D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C19D8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C422F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7D955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D765B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65734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390733" w:rsidRPr="00390733" w14:paraId="3DF16A0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70472E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B91AE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4ADE7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45A2C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23F1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BB92A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F4D73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390733" w:rsidRPr="00390733" w14:paraId="32DD014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7DF4A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1F572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602F4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0310D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A9AB3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1B70F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CAA9B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390733" w:rsidRPr="00390733" w14:paraId="08C2C71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87FFE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71105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8CC82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E64A7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C3A51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A0AEA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5A2ED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5 513 805,46</w:t>
            </w:r>
          </w:p>
        </w:tc>
      </w:tr>
      <w:tr w:rsidR="00390733" w:rsidRPr="00390733" w14:paraId="532D3FC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5C9BF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D9229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0FA62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654C8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6CB2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1BD8C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57323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5 513 805,46</w:t>
            </w:r>
          </w:p>
        </w:tc>
      </w:tr>
      <w:tr w:rsidR="00390733" w:rsidRPr="00390733" w14:paraId="53E9D9C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F4245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23B54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EF9A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02265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8502A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C301C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29067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390733" w:rsidRPr="00390733" w14:paraId="3C7D519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D5452E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FD36D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2CD40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CF042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DF56C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11385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ABE50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390733" w:rsidRPr="00390733" w14:paraId="69320BB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AF31C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15235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F9931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8D25C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E711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759BF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ECD19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390733" w:rsidRPr="00390733" w14:paraId="4C14A75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F82E3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12D44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671DF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F427C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A5C6F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CFE91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2E6CE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5 453 805,46</w:t>
            </w:r>
          </w:p>
        </w:tc>
      </w:tr>
      <w:tr w:rsidR="00390733" w:rsidRPr="00390733" w14:paraId="3A002BE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63C0B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E4203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B4B6A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CEC70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64C8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A1DF7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06693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5 453 805,46</w:t>
            </w:r>
          </w:p>
        </w:tc>
      </w:tr>
      <w:tr w:rsidR="00390733" w:rsidRPr="00390733" w14:paraId="78B6A3A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A1994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8240D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FF32B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49FE9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B9760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F1857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9921E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5 453 805,46</w:t>
            </w:r>
          </w:p>
        </w:tc>
      </w:tr>
      <w:tr w:rsidR="00390733" w:rsidRPr="00390733" w14:paraId="73E9D00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B1773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озеленение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3662B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77325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D2541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F0200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09EFE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44793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390733" w:rsidRPr="00390733" w14:paraId="5943F06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DE48C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99CE2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87B23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CD03A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13154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245AB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B956C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390733" w:rsidRPr="00390733" w14:paraId="2094783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E69A76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4734E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C4E3F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69A1F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66B0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F4A22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FE0F0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390733" w:rsidRPr="00390733" w14:paraId="44B5200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D4673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887A4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C7D2C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EE061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C8C7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56024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A2557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390733" w:rsidRPr="00390733" w14:paraId="645619C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9B758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F9927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lastRenderedPageBreak/>
              <w:t>22 4 01 20250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74BCF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82327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D7A85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61337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01639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390733" w:rsidRPr="00390733" w14:paraId="72333BC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28C30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выполнение работ по благоустройству, содержанию объектов благоустройства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CF09E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BB063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EAEB4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03D6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50B75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96687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3 911 246,87</w:t>
            </w:r>
          </w:p>
        </w:tc>
      </w:tr>
      <w:tr w:rsidR="00390733" w:rsidRPr="00390733" w14:paraId="3325EA3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884BB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CE1F1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8AE31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368BE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A1C64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4075D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F4E5F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3 911 246,87</w:t>
            </w:r>
          </w:p>
        </w:tc>
      </w:tr>
      <w:tr w:rsidR="00390733" w:rsidRPr="00390733" w14:paraId="77FDCF5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096815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ECC62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7A1D4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C1401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C3DD5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0E19A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FC1D5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3 911 246,87</w:t>
            </w:r>
          </w:p>
        </w:tc>
      </w:tr>
      <w:tr w:rsidR="00390733" w:rsidRPr="00390733" w14:paraId="7C4D8A3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07524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EC77B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BA507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AEF2E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A853F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A912D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4507E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3 911 246,87</w:t>
            </w:r>
          </w:p>
        </w:tc>
      </w:tr>
      <w:tr w:rsidR="00390733" w:rsidRPr="00390733" w14:paraId="1BC431D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BCB45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5ECBA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B807B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0D7C2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60E19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BB86F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35B09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3 885 096,87</w:t>
            </w:r>
          </w:p>
        </w:tc>
      </w:tr>
      <w:tr w:rsidR="00390733" w:rsidRPr="00390733" w14:paraId="090CBDD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0B8427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DBC99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D2972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FE7EF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5915C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A65E6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802B6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26 150,00</w:t>
            </w:r>
          </w:p>
        </w:tc>
      </w:tr>
      <w:tr w:rsidR="00390733" w:rsidRPr="00390733" w14:paraId="0B58312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8DAE0C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ED203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S2010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F87D4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EAA3D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D79C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54AF7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DD281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2 631 579,00</w:t>
            </w:r>
          </w:p>
        </w:tc>
      </w:tr>
      <w:tr w:rsidR="00390733" w:rsidRPr="00390733" w14:paraId="1FAA3A5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63935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18647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S2010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D23C3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5CB28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39560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A74AB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E9994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2 631 579,00</w:t>
            </w:r>
          </w:p>
        </w:tc>
      </w:tr>
      <w:tr w:rsidR="00390733" w:rsidRPr="00390733" w14:paraId="605EED2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8D1DF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C4021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S2010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92343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EA948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50B16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B24BE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17B3F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2 631 579,00</w:t>
            </w:r>
          </w:p>
        </w:tc>
      </w:tr>
      <w:tr w:rsidR="00390733" w:rsidRPr="00390733" w14:paraId="59BAABD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BCF1B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92FA8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S2010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A244E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3ABB7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6CB1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1A7C7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268B4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2 631 579,00</w:t>
            </w:r>
          </w:p>
        </w:tc>
      </w:tr>
      <w:tr w:rsidR="00390733" w:rsidRPr="00390733" w14:paraId="3BE809C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5E362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5096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01 S2010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A834D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FFA9A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CDA3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ED3D2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512AE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2 631 579,00</w:t>
            </w:r>
          </w:p>
        </w:tc>
      </w:tr>
      <w:tr w:rsidR="00390733" w:rsidRPr="00390733" w14:paraId="3B923F9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CC0F0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69636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1804F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82822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C885B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BD7EC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B5DAA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440 000,00</w:t>
            </w:r>
          </w:p>
        </w:tc>
      </w:tr>
      <w:tr w:rsidR="00390733" w:rsidRPr="00390733" w14:paraId="6492BD6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9F490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C2112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17C24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850CD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4A4EE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C2A42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1F4B2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440 000,00</w:t>
            </w:r>
          </w:p>
        </w:tc>
      </w:tr>
      <w:tr w:rsidR="00390733" w:rsidRPr="00390733" w14:paraId="46656BA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7824A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23028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2478D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3D9A3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2FBD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942D3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98579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440 000,00</w:t>
            </w:r>
          </w:p>
        </w:tc>
      </w:tr>
      <w:tr w:rsidR="00390733" w:rsidRPr="00390733" w14:paraId="45A80AD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BDF2B0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81703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BB10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7A975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0C685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0C21A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74FA0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440 000,00</w:t>
            </w:r>
          </w:p>
        </w:tc>
      </w:tr>
      <w:tr w:rsidR="00390733" w:rsidRPr="00390733" w14:paraId="7A0D083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B504D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8890E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2C39C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B22A6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110BA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F8F0E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3E31E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440 000,00</w:t>
            </w:r>
          </w:p>
        </w:tc>
      </w:tr>
      <w:tr w:rsidR="00390733" w:rsidRPr="00390733" w14:paraId="3609819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0100B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856B7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79495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FE772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ECF8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DBD07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D888E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440 000,00</w:t>
            </w:r>
          </w:p>
        </w:tc>
      </w:tr>
      <w:tr w:rsidR="00390733" w:rsidRPr="00390733" w14:paraId="3EB018B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BDCFC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 и другого муниципального имущества"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D9EA0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F3E05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F3371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96198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5DCFD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FA703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2 579 399,78</w:t>
            </w:r>
          </w:p>
        </w:tc>
      </w:tr>
      <w:tr w:rsidR="00390733" w:rsidRPr="00390733" w14:paraId="591C152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4B2094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1B34A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C08DB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0885A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C6D6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FCD29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26E49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390733" w:rsidRPr="00390733" w14:paraId="797EBA8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6437B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BAF47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41A33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2060D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2FA70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2723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998B3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390733" w:rsidRPr="00390733" w14:paraId="6317BC5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DC7EA4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734FA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C48E4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93A30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E2C7F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1F43C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78D1D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390733" w:rsidRPr="00390733" w14:paraId="2C1C8B8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A214A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FF0E7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DB46E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3C951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0668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DA145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4B62D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390733" w:rsidRPr="00390733" w14:paraId="147EAC5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21B2A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D0819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09846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28725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B7BCD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D53FC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FC98C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390733" w:rsidRPr="00390733" w14:paraId="1DB1456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A6647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69016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685E0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ED266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7767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B98C6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4D047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1 479 399,78</w:t>
            </w:r>
          </w:p>
        </w:tc>
      </w:tr>
      <w:tr w:rsidR="00390733" w:rsidRPr="00390733" w14:paraId="08CA725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BFBFF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34D1E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6677D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0F7D6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4A57E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1ABB9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9C648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1 479 399,78</w:t>
            </w:r>
          </w:p>
        </w:tc>
      </w:tr>
      <w:tr w:rsidR="00390733" w:rsidRPr="00390733" w14:paraId="6776C84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91CD9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8842F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7CD66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3A898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BBFFC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4F498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C5C08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1 479 399,78</w:t>
            </w:r>
          </w:p>
        </w:tc>
      </w:tr>
      <w:tr w:rsidR="00390733" w:rsidRPr="00390733" w14:paraId="4846345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EDA36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A2AA4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6BCD1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A8075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2F1A1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0954C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0711E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1 479 399,78</w:t>
            </w:r>
          </w:p>
        </w:tc>
      </w:tr>
      <w:tr w:rsidR="00390733" w:rsidRPr="00390733" w14:paraId="6AB0E2F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853BA2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18AF3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06133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1CF19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CECF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CAE2F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7222E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1 459 399,78</w:t>
            </w:r>
          </w:p>
        </w:tc>
      </w:tr>
      <w:tr w:rsidR="00390733" w:rsidRPr="00390733" w14:paraId="2ECC91C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EFFCD5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7436A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616E2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CC6F1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CEAEC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13F7E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1B7E6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90733" w:rsidRPr="00390733" w14:paraId="56CC036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00614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 xml:space="preserve">Комплекс процессных мероприятий "Создание </w:t>
            </w: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благоприятных условий для проявления инициативы гражданами по месту жительства"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A06AD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lastRenderedPageBreak/>
              <w:t>22 4 04 00000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2F546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C5EA4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89C9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5C836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290C5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90733" w:rsidRPr="00390733" w14:paraId="3AF7347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AA97E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922F7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33CB1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01EEB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2ED9E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69AE4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4FF1A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90733" w:rsidRPr="00390733" w14:paraId="71B16BC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A3AE8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6BB5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24B97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ECA09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D992D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E29DE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D0FE1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90733" w:rsidRPr="00390733" w14:paraId="2C0CD9D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80E24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7572C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C0B32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A5B30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D15DB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06323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C0586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90733" w:rsidRPr="00390733" w14:paraId="69951B4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40CCB5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E1AD1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B9EEB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07FED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C8F49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5D422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C02D4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90733" w:rsidRPr="00390733" w14:paraId="137D51B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84599D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2B956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0FC1D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8C807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293EE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5E1BE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6212E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90733" w:rsidRPr="00390733" w14:paraId="712E49E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9B57D5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95C5C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D20B7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0F6ED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CCD7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02CBA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4CCBA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12 082 267,25</w:t>
            </w:r>
          </w:p>
        </w:tc>
      </w:tr>
      <w:tr w:rsidR="00390733" w:rsidRPr="00390733" w14:paraId="42F6B42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D5A9D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E05F4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B5563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B9EB1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7C295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4AEEF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BE0C9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5 260 400,00</w:t>
            </w:r>
          </w:p>
        </w:tc>
      </w:tr>
      <w:tr w:rsidR="00390733" w:rsidRPr="00390733" w14:paraId="7A5C7B2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D6B3E0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383D6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99947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E10AC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66FF3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5A683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5C70B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5 260 400,00</w:t>
            </w:r>
          </w:p>
        </w:tc>
      </w:tr>
      <w:tr w:rsidR="00390733" w:rsidRPr="00390733" w14:paraId="554004F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8EC720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E097F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32DBD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296DC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66140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1A75F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2BFAC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5 260 400,00</w:t>
            </w:r>
          </w:p>
        </w:tc>
      </w:tr>
      <w:tr w:rsidR="00390733" w:rsidRPr="00390733" w14:paraId="2130A29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40BA14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37961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867E2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A33B3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22C58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FFC5A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4D43D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5 260 400,00</w:t>
            </w:r>
          </w:p>
        </w:tc>
      </w:tr>
      <w:tr w:rsidR="00390733" w:rsidRPr="00390733" w14:paraId="1F393F2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D95A2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63B2C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CF444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7A4D0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E9D01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E11EA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61E92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5 260 400,00</w:t>
            </w:r>
          </w:p>
        </w:tc>
      </w:tr>
      <w:tr w:rsidR="00390733" w:rsidRPr="00390733" w14:paraId="4974A6C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387C6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0A69D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8A597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96B1F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585F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60B0F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72C17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4 891 300,00</w:t>
            </w:r>
          </w:p>
        </w:tc>
      </w:tr>
      <w:tr w:rsidR="00390733" w:rsidRPr="00390733" w14:paraId="6839446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B2E209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A6137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4542F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2731A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A7F24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05C91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00152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369 100,00</w:t>
            </w:r>
          </w:p>
        </w:tc>
      </w:tr>
      <w:tr w:rsidR="00390733" w:rsidRPr="00390733" w14:paraId="02CD244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02E4B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0CEF2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3FD80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4F601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6C44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45854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17D82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255 000,00</w:t>
            </w:r>
          </w:p>
        </w:tc>
      </w:tr>
      <w:tr w:rsidR="00390733" w:rsidRPr="00390733" w14:paraId="6983AA9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2F5307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508D4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4819E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15C51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3638C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2DF4A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0F7EE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255 000,00</w:t>
            </w:r>
          </w:p>
        </w:tc>
      </w:tr>
      <w:tr w:rsidR="00390733" w:rsidRPr="00390733" w14:paraId="3476936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48B2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CAE2E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70B23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725F3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CB73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CED10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364EB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255 000,00</w:t>
            </w:r>
          </w:p>
        </w:tc>
      </w:tr>
      <w:tr w:rsidR="00390733" w:rsidRPr="00390733" w14:paraId="6224BBD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01B6D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D09A4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BB111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8ACEB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9CB0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5F99F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A1CC3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</w:tr>
      <w:tr w:rsidR="00390733" w:rsidRPr="00390733" w14:paraId="62F825F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461D3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DC7E9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F1EB2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D7381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90C7E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514C5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EBAA7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</w:tr>
      <w:tr w:rsidR="00390733" w:rsidRPr="00390733" w14:paraId="2C50FCB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D4990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FF221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CACA6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C4B92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FFC2D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E1A7D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F19E4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</w:tr>
      <w:tr w:rsidR="00390733" w:rsidRPr="00390733" w14:paraId="65C8BF2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FB5E1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560E0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65ACD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A47CD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56EC1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AB5AC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C7A31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90733" w:rsidRPr="00390733" w14:paraId="6C8A750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597F6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7861A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477DC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B18FB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3377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D2F3B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DBC11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90733" w:rsidRPr="00390733" w14:paraId="4A9BBE1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B77A5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DC058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CD34A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68F8D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1FA07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5C6DF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F484E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90733" w:rsidRPr="00390733" w14:paraId="07F5BD4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D8D50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70F80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E8353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4EE89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3E69C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6D17F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3C3CD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5 481 667,25</w:t>
            </w:r>
          </w:p>
        </w:tc>
      </w:tr>
      <w:tr w:rsidR="00390733" w:rsidRPr="00390733" w14:paraId="0E710E2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69F0E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4ABD2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47841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A2669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47077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F68B8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5329A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390733" w:rsidRPr="00390733" w14:paraId="111802C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38FA5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 xml:space="preserve">Ленинский территориальный комитет </w:t>
            </w: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E96F7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lastRenderedPageBreak/>
              <w:t>23 4 03 20220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6706F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833BF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A09E2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E0A1E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AEE87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390733" w:rsidRPr="00390733" w14:paraId="6CD5454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2EF4E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769B6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35D6C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7D67E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72FE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C592D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9F784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390733" w:rsidRPr="00390733" w14:paraId="782973B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CEC12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D5D13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C7D3B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12F2A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F471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AE2EE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49B17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390733" w:rsidRPr="00390733" w14:paraId="4F1630C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487BA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BCCFF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8250A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5DED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7D078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96472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350BE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390733" w:rsidRPr="00390733" w14:paraId="03E2BD4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59FAF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FCAF5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DE800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E18E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243F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9730E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3CE32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545 500,00</w:t>
            </w:r>
          </w:p>
        </w:tc>
      </w:tr>
      <w:tr w:rsidR="00390733" w:rsidRPr="00390733" w14:paraId="30634D4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837D5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6D6AA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A2151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0ED2B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B6906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CE4B5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2CD13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545 500,00</w:t>
            </w:r>
          </w:p>
        </w:tc>
      </w:tr>
      <w:tr w:rsidR="00390733" w:rsidRPr="00390733" w14:paraId="3137E2A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98610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D01BC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C62BB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87A21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2E07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4A1C5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2DC05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545 500,00</w:t>
            </w:r>
          </w:p>
        </w:tc>
      </w:tr>
      <w:tr w:rsidR="00390733" w:rsidRPr="00390733" w14:paraId="05A732E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7FF0AF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55827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7A36E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989CB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C2360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9ED6C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A2411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545 500,00</w:t>
            </w:r>
          </w:p>
        </w:tc>
      </w:tr>
      <w:tr w:rsidR="00390733" w:rsidRPr="00390733" w14:paraId="3EE4A2C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584F7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EE2F2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939C3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DDF5C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9B0E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75365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B24A9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545 500,00</w:t>
            </w:r>
          </w:p>
        </w:tc>
      </w:tr>
      <w:tr w:rsidR="00390733" w:rsidRPr="00390733" w14:paraId="6D0C8D5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44916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8B7E6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7D08A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C2340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52DB5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B4860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87491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1 402 600,00</w:t>
            </w:r>
          </w:p>
        </w:tc>
      </w:tr>
      <w:tr w:rsidR="00390733" w:rsidRPr="00390733" w14:paraId="4BC39D3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97184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8A1A6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23C2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E4B85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1994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E3372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C7A9A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1 402 600,00</w:t>
            </w:r>
          </w:p>
        </w:tc>
      </w:tr>
      <w:tr w:rsidR="00390733" w:rsidRPr="00390733" w14:paraId="584A0D4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A73405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79138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EE7FB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A6D51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8C67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F3970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F5DDC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1 402 600,00</w:t>
            </w:r>
          </w:p>
        </w:tc>
      </w:tr>
      <w:tr w:rsidR="00390733" w:rsidRPr="00390733" w14:paraId="570DA9B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EB816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CF4F5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24768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E5024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5055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FB4A4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5E486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1 402 600,00</w:t>
            </w:r>
          </w:p>
        </w:tc>
      </w:tr>
      <w:tr w:rsidR="00390733" w:rsidRPr="00390733" w14:paraId="7424DEE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4675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6E0FC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5F6F6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427C7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CDEC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EB6F6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1EA17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1 400 000,00</w:t>
            </w:r>
          </w:p>
        </w:tc>
      </w:tr>
      <w:tr w:rsidR="00390733" w:rsidRPr="00390733" w14:paraId="511AF7D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87C56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AD65A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20771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86015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EDC80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1FD6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849A2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2 600,00</w:t>
            </w:r>
          </w:p>
        </w:tc>
      </w:tr>
      <w:tr w:rsidR="00390733" w:rsidRPr="00390733" w14:paraId="318E719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2A341B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Устройство детских игровых площадок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1BA81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03 S1170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0C928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5E683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D1B74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72590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CDF07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</w:tr>
      <w:tr w:rsidR="00390733" w:rsidRPr="00390733" w14:paraId="7015378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A8E42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45C0C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03 S1170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00670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7C88B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96089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D5159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AB638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</w:tr>
      <w:tr w:rsidR="00390733" w:rsidRPr="00390733" w14:paraId="197F416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005D4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077D2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03 S1170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5A287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CE9C5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50AA4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A0EBC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826C3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</w:tr>
      <w:tr w:rsidR="00390733" w:rsidRPr="00390733" w14:paraId="5431864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FD76D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C60A0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03 S1170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7C61A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BBF23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4886B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66019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58AEA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</w:tr>
      <w:tr w:rsidR="00390733" w:rsidRPr="00390733" w14:paraId="3711BA5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FA09F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5C57D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03 S1170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A1AAA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1D2F5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AF33C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61C18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4AB51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</w:tr>
      <w:tr w:rsidR="00390733" w:rsidRPr="00390733" w14:paraId="79A02D0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25D7F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DA37E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A0773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0A0C9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92AD2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090A3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D95BB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395 500,00</w:t>
            </w:r>
          </w:p>
        </w:tc>
      </w:tr>
      <w:tr w:rsidR="00390733" w:rsidRPr="00390733" w14:paraId="1824ADC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EB820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E88B1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2C691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C9582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468E4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CC2A2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7A128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306 000,00</w:t>
            </w:r>
          </w:p>
        </w:tc>
      </w:tr>
      <w:tr w:rsidR="00390733" w:rsidRPr="00390733" w14:paraId="3693BF2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2AF5F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2A122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07B98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64B1C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04FB4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29BB4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02416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306 000,00</w:t>
            </w:r>
          </w:p>
        </w:tc>
      </w:tr>
      <w:tr w:rsidR="00390733" w:rsidRPr="00390733" w14:paraId="68DBB19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D18C72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9D25C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BEC10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00B1F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82AF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54541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29D4F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306 000,00</w:t>
            </w:r>
          </w:p>
        </w:tc>
      </w:tr>
      <w:tr w:rsidR="00390733" w:rsidRPr="00390733" w14:paraId="182A52A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39C27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E6B87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4031A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BEC8B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27BD0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8C4CA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656D9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306 000,00</w:t>
            </w:r>
          </w:p>
        </w:tc>
      </w:tr>
      <w:tr w:rsidR="00390733" w:rsidRPr="00390733" w14:paraId="78D35D8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AB0F8B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41E1C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7FD86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9DAEF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4E723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8016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E7206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306 000,00</w:t>
            </w:r>
          </w:p>
        </w:tc>
      </w:tr>
      <w:tr w:rsidR="00390733" w:rsidRPr="00390733" w14:paraId="6EC6BA3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B8920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C641F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DCDE5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4AB25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A9257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0F79B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BC098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89 500,00</w:t>
            </w:r>
          </w:p>
        </w:tc>
      </w:tr>
      <w:tr w:rsidR="00390733" w:rsidRPr="00390733" w14:paraId="74DC5B9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E39E7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42E8B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E671C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A782B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4F3C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E0B5F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B0F60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89 500,00</w:t>
            </w:r>
          </w:p>
        </w:tc>
      </w:tr>
      <w:tr w:rsidR="00390733" w:rsidRPr="00390733" w14:paraId="370FC78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B1936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70CC6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5F750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1931B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5C8D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47E91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C67F5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89 500,00</w:t>
            </w:r>
          </w:p>
        </w:tc>
      </w:tr>
      <w:tr w:rsidR="00390733" w:rsidRPr="00390733" w14:paraId="49416B5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6581B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2E693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87B9C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EFBE3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2496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A60D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70B7A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89 500,00</w:t>
            </w:r>
          </w:p>
        </w:tc>
      </w:tr>
      <w:tr w:rsidR="00390733" w:rsidRPr="00390733" w14:paraId="09250B3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C09A6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EFAC5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B47B4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EA003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16813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67E8E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5EE28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87 000,00</w:t>
            </w:r>
          </w:p>
        </w:tc>
      </w:tr>
      <w:tr w:rsidR="00390733" w:rsidRPr="00390733" w14:paraId="3438EBB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2C235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54525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E8959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BEEF6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F456A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AD42F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F013E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2 500,00</w:t>
            </w:r>
          </w:p>
        </w:tc>
      </w:tr>
      <w:tr w:rsidR="00390733" w:rsidRPr="00390733" w14:paraId="4778862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B6F6E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 xml:space="preserve">Комплекс процессных мероприятий "Создание условий для устойчивого развития и </w:t>
            </w: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2A398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lastRenderedPageBreak/>
              <w:t>23 4 05 00000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EDF2C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882E2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5FC19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93CBB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FB65A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589 700,00</w:t>
            </w:r>
          </w:p>
        </w:tc>
      </w:tr>
      <w:tr w:rsidR="00390733" w:rsidRPr="00390733" w14:paraId="27D0E3A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BF33A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2D566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59557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305CB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2CCC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579DE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51810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390733" w:rsidRPr="00390733" w14:paraId="2BA2954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B986C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73903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6FD88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D3AC3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833BC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9A4F0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D605A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390733" w:rsidRPr="00390733" w14:paraId="798C500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46A46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1EFAA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82F20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8C893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79723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1FF41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E3C1B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390733" w:rsidRPr="00390733" w14:paraId="3A2A1CA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E699E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ABBEF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C8CC9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5E6B3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430D9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6C71A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50145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390733" w:rsidRPr="00390733" w14:paraId="52FA209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9B4AC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91838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6F78A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73A74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E64DF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4A463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74700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390733" w:rsidRPr="00390733" w14:paraId="1824EDE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C14A9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56BDB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B83CC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0002A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724CC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F9650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A4E65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189 700,00</w:t>
            </w:r>
          </w:p>
        </w:tc>
      </w:tr>
      <w:tr w:rsidR="00390733" w:rsidRPr="00390733" w14:paraId="21C8B50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BC6574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0E513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4FC8A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D1CF0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F9B3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F1F00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9344F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189 700,00</w:t>
            </w:r>
          </w:p>
        </w:tc>
      </w:tr>
      <w:tr w:rsidR="00390733" w:rsidRPr="00390733" w14:paraId="766EBA3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D6BC5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034E4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DF1EB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A9FDF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FC78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15D8F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303BB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189 700,00</w:t>
            </w:r>
          </w:p>
        </w:tc>
      </w:tr>
      <w:tr w:rsidR="00390733" w:rsidRPr="00390733" w14:paraId="35DE989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EB6DD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E15CB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AEDE9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9E990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618EA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A9EF0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4414C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189 700,00</w:t>
            </w:r>
          </w:p>
        </w:tc>
      </w:tr>
      <w:tr w:rsidR="00390733" w:rsidRPr="00390733" w14:paraId="1ACF635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8FF74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0F0BC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43C41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C63DF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3C22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7C76C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E5D95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90733" w:rsidRPr="00390733" w14:paraId="5FB439C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22520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B0A49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A6FF7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A40E9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D088D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1DFBE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56241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139 700,00</w:t>
            </w:r>
          </w:p>
        </w:tc>
      </w:tr>
      <w:tr w:rsidR="00390733" w:rsidRPr="00390733" w14:paraId="30C20C8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19B84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BF309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23 4 07 00000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B8F96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450D1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3B39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DDCD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2DD7F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90733" w:rsidRPr="00390733" w14:paraId="79545FD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68221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F08D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8147B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A9EFB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DC89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E65BB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5A7C0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90733" w:rsidRPr="00390733" w14:paraId="68AB468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ECE83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9623D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E97AA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12E4E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E37CE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3AA83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54361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90733" w:rsidRPr="00390733" w14:paraId="3BAC745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DBE6C5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4FD6C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F00DA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4791D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B288F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3E78B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A9519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90733" w:rsidRPr="00390733" w14:paraId="4349654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F7D69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F0466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C9DEA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702CB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F9C0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C2946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C54DE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90733" w:rsidRPr="00390733" w14:paraId="495B071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BEA1D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53A18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688B9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BFE7A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26328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6C53F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DEAB3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90733" w:rsidRPr="00390733" w14:paraId="685000A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2BF15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Муниципальная программа "Комплексное развитие Мурыгинской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D69DB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6CC8F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66D65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39B84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601CA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37A20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15 115 436,90</w:t>
            </w:r>
          </w:p>
        </w:tc>
      </w:tr>
      <w:tr w:rsidR="00390733" w:rsidRPr="00390733" w14:paraId="39F1A09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36924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97DA0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935B7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299F4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D1457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62765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62C37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6 031 400,00</w:t>
            </w:r>
          </w:p>
        </w:tc>
      </w:tr>
      <w:tr w:rsidR="00390733" w:rsidRPr="00390733" w14:paraId="65A7358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AAC48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41682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463B9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6A223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AFBEF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3F11C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99002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6 031 400,00</w:t>
            </w:r>
          </w:p>
        </w:tc>
      </w:tr>
      <w:tr w:rsidR="00390733" w:rsidRPr="00390733" w14:paraId="549A14E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BE3F3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8BC98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BEB10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9B59B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D0C4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5D017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0F28B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6 031 400,00</w:t>
            </w:r>
          </w:p>
        </w:tc>
      </w:tr>
      <w:tr w:rsidR="00390733" w:rsidRPr="00390733" w14:paraId="37324B8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20B7A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31BA4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C3723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013B3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4A60C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6FDFC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E7B5B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6 031 400,00</w:t>
            </w:r>
          </w:p>
        </w:tc>
      </w:tr>
      <w:tr w:rsidR="00390733" w:rsidRPr="00390733" w14:paraId="3CB1BC6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892A8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32444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71541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B3041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0C02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C72FF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87F43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6 031 400,00</w:t>
            </w:r>
          </w:p>
        </w:tc>
      </w:tr>
      <w:tr w:rsidR="00390733" w:rsidRPr="00390733" w14:paraId="4FA0178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947E2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B8586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23ACF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AFB29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2EE1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54109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0E535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5 534 800,00</w:t>
            </w:r>
          </w:p>
        </w:tc>
      </w:tr>
      <w:tr w:rsidR="00390733" w:rsidRPr="00390733" w14:paraId="21A49CB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BB4927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634D3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97535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63ED5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5152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5A086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016C4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476 600,00</w:t>
            </w:r>
          </w:p>
        </w:tc>
      </w:tr>
      <w:tr w:rsidR="00390733" w:rsidRPr="00390733" w14:paraId="5C7ACFE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1DE58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FBA1A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76025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44F97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22D14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C3471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8C17D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90733" w:rsidRPr="00390733" w14:paraId="3985434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8660A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 xml:space="preserve">Комплекс процессных мероприятий "Создание и обеспечение необходимых условий для повышения </w:t>
            </w: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36C60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lastRenderedPageBreak/>
              <w:t>24 4 02 00000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58C36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4D28B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20270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86585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F7D3C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460 000,00</w:t>
            </w:r>
          </w:p>
        </w:tc>
      </w:tr>
      <w:tr w:rsidR="00390733" w:rsidRPr="00390733" w14:paraId="4EE38A5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872D28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03A02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23852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B72D2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4C667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04DF7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FEB7F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460 000,00</w:t>
            </w:r>
          </w:p>
        </w:tc>
      </w:tr>
      <w:tr w:rsidR="00390733" w:rsidRPr="00390733" w14:paraId="487D549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400E9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7D8E6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CCD87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98246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9EDA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DEA5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7D930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460 000,00</w:t>
            </w:r>
          </w:p>
        </w:tc>
      </w:tr>
      <w:tr w:rsidR="00390733" w:rsidRPr="00390733" w14:paraId="6711EE4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2427A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1163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2F2D5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EAD8A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85DF5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D6360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E32BB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90733" w:rsidRPr="00390733" w14:paraId="2F1C925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EE832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2AC1A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53932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424D6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09F2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070F4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E2351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90733" w:rsidRPr="00390733" w14:paraId="00A05F7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2631A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4B143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545E7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B91A8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3B8D5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A992A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6BE0E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90733" w:rsidRPr="00390733" w14:paraId="0CFDACF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7AB51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8205E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2A40E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07EFE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8C181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83E3C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C6D59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440 000,00</w:t>
            </w:r>
          </w:p>
        </w:tc>
      </w:tr>
      <w:tr w:rsidR="00390733" w:rsidRPr="00390733" w14:paraId="5A357D5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E18F9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4E8A7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22E5B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D4CD8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DD27F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5398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14420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440 000,00</w:t>
            </w:r>
          </w:p>
        </w:tc>
      </w:tr>
      <w:tr w:rsidR="00390733" w:rsidRPr="00390733" w14:paraId="2F99C13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15CC3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49405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37017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3FBEE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8B256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27459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A6D72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440 000,00</w:t>
            </w:r>
          </w:p>
        </w:tc>
      </w:tr>
      <w:tr w:rsidR="00390733" w:rsidRPr="00390733" w14:paraId="7470D1E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9591E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0C071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79D17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653AE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90F7F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84E4D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4B00F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5 750 779,00</w:t>
            </w:r>
          </w:p>
        </w:tc>
      </w:tr>
      <w:tr w:rsidR="00390733" w:rsidRPr="00390733" w14:paraId="3748C51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308FE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0CC7B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567F9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68871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14282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55E22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D18E3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1 888 200,00</w:t>
            </w:r>
          </w:p>
        </w:tc>
      </w:tr>
      <w:tr w:rsidR="00390733" w:rsidRPr="00390733" w14:paraId="71F747B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DBDF4A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5F505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9A9AF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388CF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59EC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28FC1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5C5A0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1 888 200,00</w:t>
            </w:r>
          </w:p>
        </w:tc>
      </w:tr>
      <w:tr w:rsidR="00390733" w:rsidRPr="00390733" w14:paraId="0379E6A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870AA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B0825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85C72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362B2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2B7B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EF7A1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2BB98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1 888 200,00</w:t>
            </w:r>
          </w:p>
        </w:tc>
      </w:tr>
      <w:tr w:rsidR="00390733" w:rsidRPr="00390733" w14:paraId="60C70F8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91A63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A2BC9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29A54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B6660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747D6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FB72A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69ED7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1 888 200,00</w:t>
            </w:r>
          </w:p>
        </w:tc>
      </w:tr>
      <w:tr w:rsidR="00390733" w:rsidRPr="00390733" w14:paraId="399AB73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AB4AB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5F244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00908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B5CDA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9E8EF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DFDF7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8CBF7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1 888 200,00</w:t>
            </w:r>
          </w:p>
        </w:tc>
      </w:tr>
      <w:tr w:rsidR="00390733" w:rsidRPr="00390733" w14:paraId="25A7BEC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73712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C9AE0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2624E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635E8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E575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DA10A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BCD0E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475 000,00</w:t>
            </w:r>
          </w:p>
        </w:tc>
      </w:tr>
      <w:tr w:rsidR="00390733" w:rsidRPr="00390733" w14:paraId="3999498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F4FD33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66611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A751C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F7F48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D180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40238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9FE17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475 000,00</w:t>
            </w:r>
          </w:p>
        </w:tc>
      </w:tr>
      <w:tr w:rsidR="00390733" w:rsidRPr="00390733" w14:paraId="7BAF31F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8A69BD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B5016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03FA7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ACF24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D7BDC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992EC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A5335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475 000,00</w:t>
            </w:r>
          </w:p>
        </w:tc>
      </w:tr>
      <w:tr w:rsidR="00390733" w:rsidRPr="00390733" w14:paraId="4732128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1C0A9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CF68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F526F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E3BF8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8291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8D18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01C6B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475 000,00</w:t>
            </w:r>
          </w:p>
        </w:tc>
      </w:tr>
      <w:tr w:rsidR="00390733" w:rsidRPr="00390733" w14:paraId="1AF2485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FEBFE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1402F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C28A9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4C441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DCC96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280E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BC400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475 000,00</w:t>
            </w:r>
          </w:p>
        </w:tc>
      </w:tr>
      <w:tr w:rsidR="00390733" w:rsidRPr="00390733" w14:paraId="5A827DA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BCE9AC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14CEB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49FC3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5DD8B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4FE5A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2A3D9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88ADD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756 000,00</w:t>
            </w:r>
          </w:p>
        </w:tc>
      </w:tr>
      <w:tr w:rsidR="00390733" w:rsidRPr="00390733" w14:paraId="4AA62EA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B1B5A5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6694C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674F5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5BB8C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BE9D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D7484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FDB8C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756 000,00</w:t>
            </w:r>
          </w:p>
        </w:tc>
      </w:tr>
      <w:tr w:rsidR="00390733" w:rsidRPr="00390733" w14:paraId="5806568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58119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A7705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8CE8E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CFF46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E10C3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9F1F5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81C8E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756 000,00</w:t>
            </w:r>
          </w:p>
        </w:tc>
      </w:tr>
      <w:tr w:rsidR="00390733" w:rsidRPr="00390733" w14:paraId="488776F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338EB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F678A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7FF37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ABF0A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3D028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96BB4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9A67A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756 000,00</w:t>
            </w:r>
          </w:p>
        </w:tc>
      </w:tr>
      <w:tr w:rsidR="00390733" w:rsidRPr="00390733" w14:paraId="638193E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EBC0E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53B88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DAFAB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D233D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BEA1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F0618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DA447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740 800,00</w:t>
            </w:r>
          </w:p>
        </w:tc>
      </w:tr>
      <w:tr w:rsidR="00390733" w:rsidRPr="00390733" w14:paraId="2242C9D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D14A6E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5350B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4C7F3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B9D2D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AB58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7409E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AD1D1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15 200,00</w:t>
            </w:r>
          </w:p>
        </w:tc>
      </w:tr>
      <w:tr w:rsidR="00390733" w:rsidRPr="00390733" w14:paraId="7B51609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45EA9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45602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03 S2010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865BC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7B060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A3319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B2D2D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4F392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2 631 579,00</w:t>
            </w:r>
          </w:p>
        </w:tc>
      </w:tr>
      <w:tr w:rsidR="00390733" w:rsidRPr="00390733" w14:paraId="28DA140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F37AC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B9790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03 S2010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6615C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5E719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9C40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22A76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7CBFE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2 631 579,00</w:t>
            </w:r>
          </w:p>
        </w:tc>
      </w:tr>
      <w:tr w:rsidR="00390733" w:rsidRPr="00390733" w14:paraId="7157789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3FED1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78932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03 S2010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B237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0DDE8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DD6B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C36B9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029D4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2 631 579,00</w:t>
            </w:r>
          </w:p>
        </w:tc>
      </w:tr>
      <w:tr w:rsidR="00390733" w:rsidRPr="00390733" w14:paraId="4EF8813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BA189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4F1E4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03 S2010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4911B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3A3CE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3E469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26502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DD4DA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2 631 579,00</w:t>
            </w:r>
          </w:p>
        </w:tc>
      </w:tr>
      <w:tr w:rsidR="00390733" w:rsidRPr="00390733" w14:paraId="5B37081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83114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39830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03 S2010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64F8B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A6557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2A10B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D0562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862B4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2 631 579,00</w:t>
            </w:r>
          </w:p>
        </w:tc>
      </w:tr>
      <w:tr w:rsidR="00390733" w:rsidRPr="00390733" w14:paraId="4AC081B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EA7F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BE4C0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77833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F159D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10D29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6CC9B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846FC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1 739 100,00</w:t>
            </w:r>
          </w:p>
        </w:tc>
      </w:tr>
      <w:tr w:rsidR="00390733" w:rsidRPr="00390733" w14:paraId="574FCDE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3CA58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A68B9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4653D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0AF7E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55DD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7DE3C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98786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390733" w:rsidRPr="00390733" w14:paraId="7DA9871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9BD40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216BE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355D9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53B66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88893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05FFD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34BFA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390733" w:rsidRPr="00390733" w14:paraId="1C5DD9B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B06F3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A8A15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41B41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A7708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9513D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279B7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83F51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390733" w:rsidRPr="00390733" w14:paraId="306A6BA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76B04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55695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B7D8E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08A7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9F41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E573D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98D68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390733" w:rsidRPr="00390733" w14:paraId="4459CBF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DAFEBF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FCFCF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8232A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DEFC9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8D6D0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9D3BC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0A1F2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390733" w:rsidRPr="00390733" w14:paraId="1979F1A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F1E64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1BB95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A2E58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4C1D1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06073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4F20A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A5249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639 100,00</w:t>
            </w:r>
          </w:p>
        </w:tc>
      </w:tr>
      <w:tr w:rsidR="00390733" w:rsidRPr="00390733" w14:paraId="75F0031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39497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C56A3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87F11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38823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E7DAF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C8C41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16CE2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639 100,00</w:t>
            </w:r>
          </w:p>
        </w:tc>
      </w:tr>
      <w:tr w:rsidR="00390733" w:rsidRPr="00390733" w14:paraId="6EFB677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B451E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B76AE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8C10A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67CB7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F60E5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9105B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95C6E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639 100,00</w:t>
            </w:r>
          </w:p>
        </w:tc>
      </w:tr>
      <w:tr w:rsidR="00390733" w:rsidRPr="00390733" w14:paraId="12C225C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BC8C1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56CB4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C1783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2D1DB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9993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D7EBD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7F393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639 100,00</w:t>
            </w:r>
          </w:p>
        </w:tc>
      </w:tr>
      <w:tr w:rsidR="00390733" w:rsidRPr="00390733" w14:paraId="1983E92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31263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94697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9EF7B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92CA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753CF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B0907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A3230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609 100,00</w:t>
            </w:r>
          </w:p>
        </w:tc>
      </w:tr>
      <w:tr w:rsidR="00390733" w:rsidRPr="00390733" w14:paraId="7978D45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93A7A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94680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676F7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2B23E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0D5DA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CF093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A06CB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390733" w:rsidRPr="00390733" w14:paraId="3001445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762E1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D2521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24 4 05 00000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A4F9C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0E251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B11A2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45124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D9F10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1 024 157,90</w:t>
            </w:r>
          </w:p>
        </w:tc>
      </w:tr>
      <w:tr w:rsidR="00390733" w:rsidRPr="00390733" w14:paraId="6A46077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BA83F9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9C1FE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7FD20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A947D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35A8C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995B9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5BE3F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90733" w:rsidRPr="00390733" w14:paraId="1A51B97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B9A81E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75806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CC16A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8E150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A94C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B95B5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F237C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90733" w:rsidRPr="00390733" w14:paraId="0751685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44AF3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03D36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D14C1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60E10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A4BB4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B088E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81BD8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90733" w:rsidRPr="00390733" w14:paraId="11C1A60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1CD28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C6829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8C3E4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3F2EA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E4B8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D4927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030AC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90733" w:rsidRPr="00390733" w14:paraId="1C0488A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D0B085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4B315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AFD01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CF9A4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5ED3B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EDBEB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BB6AF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90733" w:rsidRPr="00390733" w14:paraId="175C839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FB94E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8D70F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345D9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F684C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509ED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EB2C5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12192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121 000,00</w:t>
            </w:r>
          </w:p>
        </w:tc>
      </w:tr>
      <w:tr w:rsidR="00390733" w:rsidRPr="00390733" w14:paraId="05C3BD9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3183E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9D663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683D0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F9191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447D5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8A5C3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004E2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121 000,00</w:t>
            </w:r>
          </w:p>
        </w:tc>
      </w:tr>
      <w:tr w:rsidR="00390733" w:rsidRPr="00390733" w14:paraId="5088D7B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BED3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D74D4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BBE2B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F5B5D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4CC7E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9DAC8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EFA48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121 000,00</w:t>
            </w:r>
          </w:p>
        </w:tc>
      </w:tr>
      <w:tr w:rsidR="00390733" w:rsidRPr="00390733" w14:paraId="4930F58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C96D0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68EA6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F46B9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D096A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31AA1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5616A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AF112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121 000,00</w:t>
            </w:r>
          </w:p>
        </w:tc>
      </w:tr>
      <w:tr w:rsidR="00390733" w:rsidRPr="00390733" w14:paraId="0DECE58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48346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0E3C2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25EEE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4A9B6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8EB4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A6DE5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AD218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90733" w:rsidRPr="00390733" w14:paraId="3B94F87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2F4F6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06F67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2931D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69779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1ECDE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CEDBB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D07E9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101 000,00</w:t>
            </w:r>
          </w:p>
        </w:tc>
      </w:tr>
      <w:tr w:rsidR="00390733" w:rsidRPr="00390733" w14:paraId="001C230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D0CBB0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6F040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05 S1980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FA8B9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CABE4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F39FF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4D64E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23FFE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403 157,90</w:t>
            </w:r>
          </w:p>
        </w:tc>
      </w:tr>
      <w:tr w:rsidR="00390733" w:rsidRPr="00390733" w14:paraId="6EB7BC3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7941B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DA5D0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05 S1980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30018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B6868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3F2F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9D96C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ACF82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403 157,90</w:t>
            </w:r>
          </w:p>
        </w:tc>
      </w:tr>
      <w:tr w:rsidR="00390733" w:rsidRPr="00390733" w14:paraId="3D7B5DC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9BB721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15223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05 S1980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CF735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88FA7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FD9EF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C84D9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5643F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403 157,90</w:t>
            </w:r>
          </w:p>
        </w:tc>
      </w:tr>
      <w:tr w:rsidR="00390733" w:rsidRPr="00390733" w14:paraId="308FFC3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CAB5A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A881C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05 S1980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8726D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E958B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FCA20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E06F3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182D5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403 157,90</w:t>
            </w:r>
          </w:p>
        </w:tc>
      </w:tr>
      <w:tr w:rsidR="00390733" w:rsidRPr="00390733" w14:paraId="048AC8F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ECC421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0F6FD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05 S1980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41CFD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CF2AF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F567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94D0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1BEE1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403 157,90</w:t>
            </w:r>
          </w:p>
        </w:tc>
      </w:tr>
      <w:tr w:rsidR="00390733" w:rsidRPr="00390733" w14:paraId="25E3A12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B4CA44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 xml:space="preserve">Комплекс процессных мероприятий "Обеспечение </w:t>
            </w: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47A5A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lastRenderedPageBreak/>
              <w:t>24 4 07 00000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ABE9F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3B75D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2442B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1F8A1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0195F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390733" w:rsidRPr="00390733" w14:paraId="7AD0D36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AAA01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CBCE3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B41C7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B4789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83FD2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9353A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FDE89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390733" w:rsidRPr="00390733" w14:paraId="579DAD4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4AFBA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A4D21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1BA9F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53859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932E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616B4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5C791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390733" w:rsidRPr="00390733" w14:paraId="6BA4DFE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0DAC2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9122F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F7215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C5F41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331EF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38553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2A8E6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390733" w:rsidRPr="00390733" w14:paraId="53242E3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F2E716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C0E67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56349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2CDBD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FA0C5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B9160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8F57B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390733" w:rsidRPr="00390733" w14:paraId="2695280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0ECD8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F0699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0EED9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BD94B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00238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5FB81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2690F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390733" w:rsidRPr="00390733" w14:paraId="50D3DD4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2E7B6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Муниципальная программа "Комплексное развитие Прудковской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3FE6F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8D854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3FAB7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A1116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255FE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DDFA3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8 774 800,00</w:t>
            </w:r>
          </w:p>
        </w:tc>
      </w:tr>
      <w:tr w:rsidR="00390733" w:rsidRPr="00390733" w14:paraId="551218F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DCBE7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83B49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B5061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B6668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885DA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7CA46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BB149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5 904 900,00</w:t>
            </w:r>
          </w:p>
        </w:tc>
      </w:tr>
      <w:tr w:rsidR="00390733" w:rsidRPr="00390733" w14:paraId="6E418CC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55488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CB1EE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6C896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E05BA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29260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A5C1C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06B45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5 904 900,00</w:t>
            </w:r>
          </w:p>
        </w:tc>
      </w:tr>
      <w:tr w:rsidR="00390733" w:rsidRPr="00390733" w14:paraId="00C4D62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C19A7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4F6C5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FB5C4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0F1AF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8AE23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14C89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614C9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5 904 900,00</w:t>
            </w:r>
          </w:p>
        </w:tc>
      </w:tr>
      <w:tr w:rsidR="00390733" w:rsidRPr="00390733" w14:paraId="20A13E1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57D1E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1C9F4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173E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CB2BF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635FE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630D5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03961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5 904 900,00</w:t>
            </w:r>
          </w:p>
        </w:tc>
      </w:tr>
      <w:tr w:rsidR="00390733" w:rsidRPr="00390733" w14:paraId="5AE9C01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D763A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17B89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11636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1F4B8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A0224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4EC64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1A16C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5 904 900,00</w:t>
            </w:r>
          </w:p>
        </w:tc>
      </w:tr>
      <w:tr w:rsidR="00390733" w:rsidRPr="00390733" w14:paraId="1CAC6D8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7A9C5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CC0C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187B5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41C9D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E957A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D5A3D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FB9C6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4 967 700,00</w:t>
            </w:r>
          </w:p>
        </w:tc>
      </w:tr>
      <w:tr w:rsidR="00390733" w:rsidRPr="00390733" w14:paraId="141F43D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F2471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9DBA3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FD6B5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0B5AE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AAD3D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8CBD7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4E1F9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936 700,00</w:t>
            </w:r>
          </w:p>
        </w:tc>
      </w:tr>
      <w:tr w:rsidR="00390733" w:rsidRPr="00390733" w14:paraId="0002849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E797FD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2A4FE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48CB0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A1B18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41D5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85D17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C2249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500,00</w:t>
            </w:r>
          </w:p>
        </w:tc>
      </w:tr>
      <w:tr w:rsidR="00390733" w:rsidRPr="00390733" w14:paraId="033E204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A505C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DC296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2CD7A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59812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C6F1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FE887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C71A0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390733" w:rsidRPr="00390733" w14:paraId="14E1F7D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687A2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227BB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F0F4A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E6041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38CE7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555D5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EB59D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390733" w:rsidRPr="00390733" w14:paraId="0D4A3C4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BED436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3E9F0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67B1A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16180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564C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1890D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78907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390733" w:rsidRPr="00390733" w14:paraId="33DD293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F6777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51A84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B1B7D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E652D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0635D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4B4FB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3D1F0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390733" w:rsidRPr="00390733" w14:paraId="67C358E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81ECC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648B8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4A2EC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F0AB7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E8AD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507E5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0AD61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390733" w:rsidRPr="00390733" w14:paraId="14FF36F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36E3D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CECE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E13ED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3444A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39806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FF8D7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E2E1D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390733" w:rsidRPr="00390733" w14:paraId="78B70A0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EBB81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01D31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0D2FC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EE546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2A053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15B44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B1668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1 963 000,00</w:t>
            </w:r>
          </w:p>
        </w:tc>
      </w:tr>
      <w:tr w:rsidR="00390733" w:rsidRPr="00390733" w14:paraId="3AE7DFF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07B4B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AC76C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5536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163C7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B13B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CF8BC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320B4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929 200,00</w:t>
            </w:r>
          </w:p>
        </w:tc>
      </w:tr>
      <w:tr w:rsidR="00390733" w:rsidRPr="00390733" w14:paraId="36AF612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88B90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 xml:space="preserve">Прудковский территориальный комитет Администрации муниципального образования "Починковский муниципальный округ" Смоленской </w:t>
            </w: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2F7D1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lastRenderedPageBreak/>
              <w:t>25 4 03 20220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DEA7B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D4A81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4246D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A3711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35EC1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929 200,00</w:t>
            </w:r>
          </w:p>
        </w:tc>
      </w:tr>
      <w:tr w:rsidR="00390733" w:rsidRPr="00390733" w14:paraId="554C354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2E3E5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19E25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0D554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8CC3F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7497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D9B5B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1E025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929 200,00</w:t>
            </w:r>
          </w:p>
        </w:tc>
      </w:tr>
      <w:tr w:rsidR="00390733" w:rsidRPr="00390733" w14:paraId="4BFA4B3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A563E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F7413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8E4ED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74A41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6FF1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35B45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53EEB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929 200,00</w:t>
            </w:r>
          </w:p>
        </w:tc>
      </w:tr>
      <w:tr w:rsidR="00390733" w:rsidRPr="00390733" w14:paraId="56260BD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2410D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A6C0C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3D6BE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60606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ECB5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ACDCB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9B62B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929 200,00</w:t>
            </w:r>
          </w:p>
        </w:tc>
      </w:tr>
      <w:tr w:rsidR="00390733" w:rsidRPr="00390733" w14:paraId="2966D46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A06A3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18255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5D2E2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C08D2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F4B1C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54165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EAB67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432 000,00</w:t>
            </w:r>
          </w:p>
        </w:tc>
      </w:tr>
      <w:tr w:rsidR="00390733" w:rsidRPr="00390733" w14:paraId="018AE4F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8EFB08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54634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7200D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966A8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82A38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C73E2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A7C05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432 000,00</w:t>
            </w:r>
          </w:p>
        </w:tc>
      </w:tr>
      <w:tr w:rsidR="00390733" w:rsidRPr="00390733" w14:paraId="79A4E78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87D6D0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CD8FD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13598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5DB17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6EB33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DD542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F1ADC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432 000,00</w:t>
            </w:r>
          </w:p>
        </w:tc>
      </w:tr>
      <w:tr w:rsidR="00390733" w:rsidRPr="00390733" w14:paraId="06C7459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52713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CE491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D69F5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ACB2D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55A5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CAEAA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9A0BE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432 000,00</w:t>
            </w:r>
          </w:p>
        </w:tc>
      </w:tr>
      <w:tr w:rsidR="00390733" w:rsidRPr="00390733" w14:paraId="5715490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C616F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6CACE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3298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0C6F0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0BEBF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68DBD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C7ABC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432 000,00</w:t>
            </w:r>
          </w:p>
        </w:tc>
      </w:tr>
      <w:tr w:rsidR="00390733" w:rsidRPr="00390733" w14:paraId="1CFFE3C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A0898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C9126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D2E34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655AE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C45E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F2726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1CB2B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551 800,00</w:t>
            </w:r>
          </w:p>
        </w:tc>
      </w:tr>
      <w:tr w:rsidR="00390733" w:rsidRPr="00390733" w14:paraId="5C5ACC7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D21AF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614F1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25267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42552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9F83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44F6A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B845C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551 800,00</w:t>
            </w:r>
          </w:p>
        </w:tc>
      </w:tr>
      <w:tr w:rsidR="00390733" w:rsidRPr="00390733" w14:paraId="32DFD43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621EB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41ECA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20EB7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F6B09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E161B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6E0FD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6319C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551 800,00</w:t>
            </w:r>
          </w:p>
        </w:tc>
      </w:tr>
      <w:tr w:rsidR="00390733" w:rsidRPr="00390733" w14:paraId="6B08DE5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DCDFF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88604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E2F01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2284B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49536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10FC0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A20E3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551 800,00</w:t>
            </w:r>
          </w:p>
        </w:tc>
      </w:tr>
      <w:tr w:rsidR="00390733" w:rsidRPr="00390733" w14:paraId="2DF7217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46F24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C9175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900E2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7C1A4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8F86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2E3C6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CFB24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551 800,00</w:t>
            </w:r>
          </w:p>
        </w:tc>
      </w:tr>
      <w:tr w:rsidR="00390733" w:rsidRPr="00390733" w14:paraId="2E2872A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CC8E2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755A0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0BE13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CBBB9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E7998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FA4AA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0FBF3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90733" w:rsidRPr="00390733" w14:paraId="35EE7D9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C4702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0F541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19107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990AC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3F6FE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B5A5B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A28C5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90733" w:rsidRPr="00390733" w14:paraId="006252D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9549BC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E8717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56A69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41FB6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572EC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AA929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C7505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90733" w:rsidRPr="00390733" w14:paraId="3453F1C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10697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AA6A3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B8ED5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75C8A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A02C7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D619F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ADBDB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90733" w:rsidRPr="00390733" w14:paraId="6E3D165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6FCA3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ACA4A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354EE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2071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BB5BD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BECC5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B2679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90733" w:rsidRPr="00390733" w14:paraId="4B9EBC5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8E3B6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89C2B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00FB8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BEDB6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F3414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1C123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F4990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390733" w:rsidRPr="00390733" w14:paraId="306CBB5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AB3A0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DF01A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4E4F7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4B30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0730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6A7EB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8CB0F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390733" w:rsidRPr="00390733" w14:paraId="4F50123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5B850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0BE22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F0E58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A1B48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73BA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D8D16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E75FB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390733" w:rsidRPr="00390733" w14:paraId="2C4DD1A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DD802A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E99FD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A70F7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0A3AC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CB9C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EF116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7C8D8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390733" w:rsidRPr="00390733" w14:paraId="04EA22C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70BF3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63BE9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93E0D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24F86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5AB45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C5C33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DF5C7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390733" w:rsidRPr="00390733" w14:paraId="19692CB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443FC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504E5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DA92F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45A18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531CB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81CD2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A768B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390733" w:rsidRPr="00390733" w14:paraId="616EAAD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E63CF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BD44D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07C59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346D5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52F4D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871D2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76BE4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90733" w:rsidRPr="00390733" w14:paraId="3F7C51B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9C175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38A21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AF812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FAC0D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49B6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8A60B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ADED7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90733" w:rsidRPr="00390733" w14:paraId="613299B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579EA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6DC62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57B86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4B545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E60A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FF77A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9D50D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90733" w:rsidRPr="00390733" w14:paraId="13A7A41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403DB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8BE0A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3664C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C4CE4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2B600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0FB04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EA756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90733" w:rsidRPr="00390733" w14:paraId="7A6F1E4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4E3FB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EE84D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6B7C5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8D9A4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36D2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5E69B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09C24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90733" w:rsidRPr="00390733" w14:paraId="257ACE3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EA10D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95E49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25 4 05 00000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6F942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937C7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1A314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E1410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890B1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339 900,00</w:t>
            </w:r>
          </w:p>
        </w:tc>
      </w:tr>
      <w:tr w:rsidR="00390733" w:rsidRPr="00390733" w14:paraId="58FC2AD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45E6A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AD6F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969B6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D49CF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97058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BAE1C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7581A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330 000,00</w:t>
            </w:r>
          </w:p>
        </w:tc>
      </w:tr>
      <w:tr w:rsidR="00390733" w:rsidRPr="00390733" w14:paraId="2913F95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D03D93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 xml:space="preserve">Прудковский территориальный комитет </w:t>
            </w: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B0D06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lastRenderedPageBreak/>
              <w:t>25 4 05 20130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3896F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04C34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C40EB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75B55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BA6DD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330 000,00</w:t>
            </w:r>
          </w:p>
        </w:tc>
      </w:tr>
      <w:tr w:rsidR="00390733" w:rsidRPr="00390733" w14:paraId="335FED1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524A1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F11E0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1921D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34439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2F0D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AD7BC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71A8A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330 000,00</w:t>
            </w:r>
          </w:p>
        </w:tc>
      </w:tr>
      <w:tr w:rsidR="00390733" w:rsidRPr="00390733" w14:paraId="7DC0B62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216ED0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8F504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07728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C0D75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216F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0722C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CEC0A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330 000,00</w:t>
            </w:r>
          </w:p>
        </w:tc>
      </w:tr>
      <w:tr w:rsidR="00390733" w:rsidRPr="00390733" w14:paraId="3684EEC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18016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FBB31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12B3A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81F06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F0226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65208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9E147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330 000,00</w:t>
            </w:r>
          </w:p>
        </w:tc>
      </w:tr>
      <w:tr w:rsidR="00390733" w:rsidRPr="00390733" w14:paraId="6CE965C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4C838C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3816B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CD640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83DED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9178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D96B9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00708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9 900,00</w:t>
            </w:r>
          </w:p>
        </w:tc>
      </w:tr>
      <w:tr w:rsidR="00390733" w:rsidRPr="00390733" w14:paraId="3255E94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0F327E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4E152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8DF29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9FCBD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BDA2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CD35A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91256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9 900,00</w:t>
            </w:r>
          </w:p>
        </w:tc>
      </w:tr>
      <w:tr w:rsidR="00390733" w:rsidRPr="00390733" w14:paraId="2CEBAE5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4E2BCA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6C428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4162E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7B14C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D9C5C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84495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FD77D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9 900,00</w:t>
            </w:r>
          </w:p>
        </w:tc>
      </w:tr>
      <w:tr w:rsidR="00390733" w:rsidRPr="00390733" w14:paraId="7CD349C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88C897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825AB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E013E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6929F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BAB6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6BF4A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964B4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9 900,00</w:t>
            </w:r>
          </w:p>
        </w:tc>
      </w:tr>
      <w:tr w:rsidR="00390733" w:rsidRPr="00390733" w14:paraId="31E2C1B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0C2F0D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9F8C3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D3788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C34BE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44931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CCE5C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98C5A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9 900,00</w:t>
            </w:r>
          </w:p>
        </w:tc>
      </w:tr>
      <w:tr w:rsidR="00390733" w:rsidRPr="00390733" w14:paraId="2A0745C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2EC94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ED427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25 4 06 00000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1B077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F9A02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25FE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A6B37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3F575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90733" w:rsidRPr="00390733" w14:paraId="081C7B5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0BD51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межевание земельных участков и на проведение кадастровых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FA438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25 4 06 20440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FE1F4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02192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C599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54EC6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FF599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90733" w:rsidRPr="00390733" w14:paraId="71B1B2E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7B402F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E248B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25 4 06 20440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0D95C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37338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C0AC2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98C2B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728DA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90733" w:rsidRPr="00390733" w14:paraId="420C9B5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928792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BD443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25 4 06 20440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EE7A1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CDF60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65580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EF797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145BA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90733" w:rsidRPr="00390733" w14:paraId="15BD8C0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B1112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EB10B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25 4 06 20440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EDA59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F6223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8A7C3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CBBEE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670F2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90733" w:rsidRPr="00390733" w14:paraId="2E84B5F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B1FD9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59D51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25 4 06 20440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514B7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C817C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4EC1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21C3B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5DEE1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90733" w:rsidRPr="00390733" w14:paraId="6F5F4E2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44852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B48CD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25 4 07 00000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8C215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E815D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9BCAE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C2E7E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484A8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390733" w:rsidRPr="00390733" w14:paraId="4939B82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45B10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A4BCB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E7D52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E80C0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218B5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EB173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E682E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390733" w:rsidRPr="00390733" w14:paraId="2CFF7C5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5AAC5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91C52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45D45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F0FA8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7175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D6E40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F5E92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390733" w:rsidRPr="00390733" w14:paraId="65C9772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525F1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16B96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D3087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F8C6F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F52C9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BBC42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60708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390733" w:rsidRPr="00390733" w14:paraId="56EA0A9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EE09E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FE0BB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13C1B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FC8F8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1C2C6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E041E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4C6C7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390733" w:rsidRPr="00390733" w14:paraId="7E53397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A60CC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448BF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BAC87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A9647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80A80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BC3E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B4134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390733" w:rsidRPr="00390733" w14:paraId="2A712FB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CF90E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Муниципальная программа "Комплексное развитие Стодолищенской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F784B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ABA8F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7ECE7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2D1C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F62AB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D07DA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13 160 757,90</w:t>
            </w:r>
          </w:p>
        </w:tc>
      </w:tr>
      <w:tr w:rsidR="00390733" w:rsidRPr="00390733" w14:paraId="47F934E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40FE6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6BF38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6B756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8338E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2A929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4780A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205F6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6 195 700,00</w:t>
            </w:r>
          </w:p>
        </w:tc>
      </w:tr>
      <w:tr w:rsidR="00390733" w:rsidRPr="00390733" w14:paraId="1A17911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707CF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777FF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74742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98E52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9B824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E19C5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384E1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6 195 700,00</w:t>
            </w:r>
          </w:p>
        </w:tc>
      </w:tr>
      <w:tr w:rsidR="00390733" w:rsidRPr="00390733" w14:paraId="2F1108C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25A13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A71CA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03837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D85B8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3C335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898C2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D1C8C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6 195 700,00</w:t>
            </w:r>
          </w:p>
        </w:tc>
      </w:tr>
      <w:tr w:rsidR="00390733" w:rsidRPr="00390733" w14:paraId="3525F23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B8AD65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4EBBB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839C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27A38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B89EA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AB19C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08A81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6 195 700,00</w:t>
            </w:r>
          </w:p>
        </w:tc>
      </w:tr>
      <w:tr w:rsidR="00390733" w:rsidRPr="00390733" w14:paraId="5088756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CA231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B0ED8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95AC3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FC6EB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30D0F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CDE6F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21FA3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6 195 700,00</w:t>
            </w:r>
          </w:p>
        </w:tc>
      </w:tr>
      <w:tr w:rsidR="00390733" w:rsidRPr="00390733" w14:paraId="6D860FD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E0BF7F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3362A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lastRenderedPageBreak/>
              <w:t>26 4 01 00140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5D019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1355B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CC7FC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500DB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2B772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5 534 800,00</w:t>
            </w:r>
          </w:p>
        </w:tc>
      </w:tr>
      <w:tr w:rsidR="00390733" w:rsidRPr="00390733" w14:paraId="528127F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B19B52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48105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A855D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F0F5D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13F47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95B43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2FBD6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635 700,00</w:t>
            </w:r>
          </w:p>
        </w:tc>
      </w:tr>
      <w:tr w:rsidR="00390733" w:rsidRPr="00390733" w14:paraId="2AE8FAE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E67CD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4FABE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82A36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C42C4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40CC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CB8F9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50E83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25 200,00</w:t>
            </w:r>
          </w:p>
        </w:tc>
      </w:tr>
      <w:tr w:rsidR="00390733" w:rsidRPr="00390733" w14:paraId="60E3D5A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EDDB2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FDA80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24299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5BD11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1D77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62F3B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2BF85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220 000,00</w:t>
            </w:r>
          </w:p>
        </w:tc>
      </w:tr>
      <w:tr w:rsidR="00390733" w:rsidRPr="00390733" w14:paraId="055AB75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879D9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B484D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59ED2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EC977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C5C7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F43B1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8ABBF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220 000,00</w:t>
            </w:r>
          </w:p>
        </w:tc>
      </w:tr>
      <w:tr w:rsidR="00390733" w:rsidRPr="00390733" w14:paraId="05CFB09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437998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09E0F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07D5B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9ECEF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76620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9C466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464B9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220 000,00</w:t>
            </w:r>
          </w:p>
        </w:tc>
      </w:tr>
      <w:tr w:rsidR="00390733" w:rsidRPr="00390733" w14:paraId="324F7D3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B6293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57B15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3C383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448FD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FBF8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73079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F60CA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90733" w:rsidRPr="00390733" w14:paraId="1650D05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83831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48061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1E247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6A35C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E353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6C469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DDC16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90733" w:rsidRPr="00390733" w14:paraId="48EE32E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54E66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18E17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8EE52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F9EF3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B207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F96F5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321F7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90733" w:rsidRPr="00390733" w14:paraId="48E22EA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22DE5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B8B26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A2057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B9A35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BB2D8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CE320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61901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390733" w:rsidRPr="00390733" w14:paraId="088916A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259F0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51C26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9AD4F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E9A7E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DB396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35571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5AFC2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390733" w:rsidRPr="00390733" w14:paraId="2DD48D4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E35CE8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40885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BBBBD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21E41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8676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E2B4F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45B24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390733" w:rsidRPr="00390733" w14:paraId="65E4F3D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3CCDE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B52E4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BE301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46CB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063AC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0A28D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CD37D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4 139 100,00</w:t>
            </w:r>
          </w:p>
        </w:tc>
      </w:tr>
      <w:tr w:rsidR="00390733" w:rsidRPr="00390733" w14:paraId="09EBA58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B6CA30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B633E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F21D4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59158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9B26B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2847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5BC04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1 554 100,00</w:t>
            </w:r>
          </w:p>
        </w:tc>
      </w:tr>
      <w:tr w:rsidR="00390733" w:rsidRPr="00390733" w14:paraId="13A2F47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03A082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56BCE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996E0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1F4F1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A474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FD367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209FE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1 554 100,00</w:t>
            </w:r>
          </w:p>
        </w:tc>
      </w:tr>
      <w:tr w:rsidR="00390733" w:rsidRPr="00390733" w14:paraId="5F0316D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89AF7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1CEBC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8D134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2914D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1164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8FA49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A9FAB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1 554 100,00</w:t>
            </w:r>
          </w:p>
        </w:tc>
      </w:tr>
      <w:tr w:rsidR="00390733" w:rsidRPr="00390733" w14:paraId="07CBCE8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4910FD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18EEF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934C8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EA7FC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34AE6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12F58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62866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1 554 100,00</w:t>
            </w:r>
          </w:p>
        </w:tc>
      </w:tr>
      <w:tr w:rsidR="00390733" w:rsidRPr="00390733" w14:paraId="73D6A5D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0BEDD1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34C99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25B66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D4BCB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58334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B5497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CF7C0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1 554 100,00</w:t>
            </w:r>
          </w:p>
        </w:tc>
      </w:tr>
      <w:tr w:rsidR="00390733" w:rsidRPr="00390733" w14:paraId="59A7D23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A4D58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A0DE0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72BD0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C9E95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0992F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56BCF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9CC11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545 000,00</w:t>
            </w:r>
          </w:p>
        </w:tc>
      </w:tr>
      <w:tr w:rsidR="00390733" w:rsidRPr="00390733" w14:paraId="46E45A5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38596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CB957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31110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661DF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96FD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6376E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D5247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545 000,00</w:t>
            </w:r>
          </w:p>
        </w:tc>
      </w:tr>
      <w:tr w:rsidR="00390733" w:rsidRPr="00390733" w14:paraId="3C62709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69D01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609CB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69895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C800B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D13CF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1D5FC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F0DD3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545 000,00</w:t>
            </w:r>
          </w:p>
        </w:tc>
      </w:tr>
      <w:tr w:rsidR="00390733" w:rsidRPr="00390733" w14:paraId="4E65FBA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86889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327E4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23C5A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61AF4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8EA93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FD613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875F7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545 000,00</w:t>
            </w:r>
          </w:p>
        </w:tc>
      </w:tr>
      <w:tr w:rsidR="00390733" w:rsidRPr="00390733" w14:paraId="2EB3D75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74CC2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C9BA4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FB3CA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51F7B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98A0F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63DED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6910B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545 000,00</w:t>
            </w:r>
          </w:p>
        </w:tc>
      </w:tr>
      <w:tr w:rsidR="00390733" w:rsidRPr="00390733" w14:paraId="3ECB553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58CC5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A3239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99C58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3BAC2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915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DA642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405A0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1 170 000,00</w:t>
            </w:r>
          </w:p>
        </w:tc>
      </w:tr>
      <w:tr w:rsidR="00390733" w:rsidRPr="00390733" w14:paraId="09DBACC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990736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A6E84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2A447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922E9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119C0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9BEEE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298B8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1 170 000,00</w:t>
            </w:r>
          </w:p>
        </w:tc>
      </w:tr>
      <w:tr w:rsidR="00390733" w:rsidRPr="00390733" w14:paraId="1D4BBD9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B8091E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6B3B6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D3373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F8F29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7EA57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9F1C6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106DA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1 170 000,00</w:t>
            </w:r>
          </w:p>
        </w:tc>
      </w:tr>
      <w:tr w:rsidR="00390733" w:rsidRPr="00390733" w14:paraId="17E25B3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DB62C5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CFEC8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B2F39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3849F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7B501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BC72C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8AF4E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1 170 000,00</w:t>
            </w:r>
          </w:p>
        </w:tc>
      </w:tr>
      <w:tr w:rsidR="00390733" w:rsidRPr="00390733" w14:paraId="7A78384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D2659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90EB9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AAB22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8097A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457D5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E7210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EA743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1 055 000,00</w:t>
            </w:r>
          </w:p>
        </w:tc>
      </w:tr>
      <w:tr w:rsidR="00390733" w:rsidRPr="00390733" w14:paraId="14E7837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1378F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13B9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C5F82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CD209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844F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2A276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3636F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115 000,00</w:t>
            </w:r>
          </w:p>
        </w:tc>
      </w:tr>
      <w:tr w:rsidR="00390733" w:rsidRPr="00390733" w14:paraId="0C62A34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AA342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Расходы на сохранение и восстановление историко-культурных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9ECB0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DF9AB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4044B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98E43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77F39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C99B9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6 842,00</w:t>
            </w:r>
          </w:p>
        </w:tc>
      </w:tr>
      <w:tr w:rsidR="00390733" w:rsidRPr="00390733" w14:paraId="09D3804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1DE5D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06E17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0457D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AAA33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43E26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513B1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54F1F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6 842,00</w:t>
            </w:r>
          </w:p>
        </w:tc>
      </w:tr>
      <w:tr w:rsidR="00390733" w:rsidRPr="00390733" w14:paraId="629E72A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EDCF3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32F7C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593B4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43070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260C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F7911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85947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6 842,00</w:t>
            </w:r>
          </w:p>
        </w:tc>
      </w:tr>
      <w:tr w:rsidR="00390733" w:rsidRPr="00390733" w14:paraId="1933332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A1321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0B191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CD2E9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811E0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6A2E8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8833D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3A3C9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6 842,00</w:t>
            </w:r>
          </w:p>
        </w:tc>
      </w:tr>
      <w:tr w:rsidR="00390733" w:rsidRPr="00390733" w14:paraId="44628B0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3DAE1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4C832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50E82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E710B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78E93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97A76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FD7AF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6 842,00</w:t>
            </w:r>
          </w:p>
        </w:tc>
      </w:tr>
      <w:tr w:rsidR="00390733" w:rsidRPr="00390733" w14:paraId="4D005D4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7C61B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Софинансирование расходов, связанных с реализацией мероприятий по обеспечению сохранности воинских захоронений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BD589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03 L2030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FD3C2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FA6C9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2448B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05DA4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93110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863 158,00</w:t>
            </w:r>
          </w:p>
        </w:tc>
      </w:tr>
      <w:tr w:rsidR="00390733" w:rsidRPr="00390733" w14:paraId="20A3AC9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08628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B8FC8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03 L2030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BBDFC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853D0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83C82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A2755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7D013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863 158,00</w:t>
            </w:r>
          </w:p>
        </w:tc>
      </w:tr>
      <w:tr w:rsidR="00390733" w:rsidRPr="00390733" w14:paraId="55F9BC7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21C78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F013E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03 L2030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3875E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10422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C7FD6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51743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E36DD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863 158,00</w:t>
            </w:r>
          </w:p>
        </w:tc>
      </w:tr>
      <w:tr w:rsidR="00390733" w:rsidRPr="00390733" w14:paraId="2957835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8C0795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FB394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03 L2030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D1F1C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35189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FE172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CAFE0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7FF14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863 158,00</w:t>
            </w:r>
          </w:p>
        </w:tc>
      </w:tr>
      <w:tr w:rsidR="00390733" w:rsidRPr="00390733" w14:paraId="3598AC2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55641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ED798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03 L2030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5C329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0CCEB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6283B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62EEE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73BFF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863 158,00</w:t>
            </w:r>
          </w:p>
        </w:tc>
      </w:tr>
      <w:tr w:rsidR="00390733" w:rsidRPr="00390733" w14:paraId="632195E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11B90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F3047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00719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13D9C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9641D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67D44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4884F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1 222 800,00</w:t>
            </w:r>
          </w:p>
        </w:tc>
      </w:tr>
      <w:tr w:rsidR="00390733" w:rsidRPr="00390733" w14:paraId="6D070EA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8186B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1A816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E36BF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B0CB7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79DEF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6B313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4C37D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960 000,00</w:t>
            </w:r>
          </w:p>
        </w:tc>
      </w:tr>
      <w:tr w:rsidR="00390733" w:rsidRPr="00390733" w14:paraId="6BF57E1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CA8E9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CDE4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C1A0D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4501A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CFC1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4006C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51B76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960 000,00</w:t>
            </w:r>
          </w:p>
        </w:tc>
      </w:tr>
      <w:tr w:rsidR="00390733" w:rsidRPr="00390733" w14:paraId="4CA62F9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F462B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7B353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B422D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A978F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31E1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F5F0D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25EA9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960 000,00</w:t>
            </w:r>
          </w:p>
        </w:tc>
      </w:tr>
      <w:tr w:rsidR="00390733" w:rsidRPr="00390733" w14:paraId="55DB3ED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E7DD58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74A18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65DF4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33B72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73A6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5751E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EF2E9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960 000,00</w:t>
            </w:r>
          </w:p>
        </w:tc>
      </w:tr>
      <w:tr w:rsidR="00390733" w:rsidRPr="00390733" w14:paraId="44B8A60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0735E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AB5FF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8D756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DDAEC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6271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9746E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87A45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960 000,00</w:t>
            </w:r>
          </w:p>
        </w:tc>
      </w:tr>
      <w:tr w:rsidR="00390733" w:rsidRPr="00390733" w14:paraId="1994AC4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C711A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FCC7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797F0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0AD82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133B3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D482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A5254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262 800,00</w:t>
            </w:r>
          </w:p>
        </w:tc>
      </w:tr>
      <w:tr w:rsidR="00390733" w:rsidRPr="00390733" w14:paraId="48327A9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A1E73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2F6D5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8265F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8E99E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2552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7ABCF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B1631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262 800,00</w:t>
            </w:r>
          </w:p>
        </w:tc>
      </w:tr>
      <w:tr w:rsidR="00390733" w:rsidRPr="00390733" w14:paraId="540C8FE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96A13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B2AB9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6CC08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23CA2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0DEC7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36607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1F5BA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262 800,00</w:t>
            </w:r>
          </w:p>
        </w:tc>
      </w:tr>
      <w:tr w:rsidR="00390733" w:rsidRPr="00390733" w14:paraId="568CED5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FA6B0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E82BD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E73B4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D9625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EF32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E324E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0C079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262 800,00</w:t>
            </w:r>
          </w:p>
        </w:tc>
      </w:tr>
      <w:tr w:rsidR="00390733" w:rsidRPr="00390733" w14:paraId="027EBD0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7B3F7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3E659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CB1B1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DBB3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E776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87647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26E07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230 000,00</w:t>
            </w:r>
          </w:p>
        </w:tc>
      </w:tr>
      <w:tr w:rsidR="00390733" w:rsidRPr="00390733" w14:paraId="148FC15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278AE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09222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6F24C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E2C98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58F9D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7635E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FEB5C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32 800,00</w:t>
            </w:r>
          </w:p>
        </w:tc>
      </w:tr>
      <w:tr w:rsidR="00390733" w:rsidRPr="00390733" w14:paraId="16509FC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F84B9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77DF4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26 4 05 00000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BD8C5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BD046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F8CE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AC984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5B0EB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1 193 157,90</w:t>
            </w:r>
          </w:p>
        </w:tc>
      </w:tr>
      <w:tr w:rsidR="00390733" w:rsidRPr="00390733" w14:paraId="7193E60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0D931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CFD8D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BF0FB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C9D3B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CDCB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3C374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20FCE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620 000,00</w:t>
            </w:r>
          </w:p>
        </w:tc>
      </w:tr>
      <w:tr w:rsidR="00390733" w:rsidRPr="00390733" w14:paraId="4F9F339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ECF49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6FE82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29C27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16F03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AD17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129E6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534C3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620 000,00</w:t>
            </w:r>
          </w:p>
        </w:tc>
      </w:tr>
      <w:tr w:rsidR="00390733" w:rsidRPr="00390733" w14:paraId="64F302C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8C0E3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0B0BD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D1C3C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502AD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959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36595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0F4C6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620 000,00</w:t>
            </w:r>
          </w:p>
        </w:tc>
      </w:tr>
      <w:tr w:rsidR="00390733" w:rsidRPr="00390733" w14:paraId="76F6D1C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BE73B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69409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E0B5C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AA7F1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B63F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979C7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5ADDA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620 000,00</w:t>
            </w:r>
          </w:p>
        </w:tc>
      </w:tr>
      <w:tr w:rsidR="00390733" w:rsidRPr="00390733" w14:paraId="2C21C76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DB4F6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83245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1742A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63E68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9023F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C14AF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64FBE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620 000,00</w:t>
            </w:r>
          </w:p>
        </w:tc>
      </w:tr>
      <w:tr w:rsidR="00390733" w:rsidRPr="00390733" w14:paraId="2517E57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EABFF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D4080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44DA7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7D227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9F8A3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86444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F76CD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390733" w:rsidRPr="00390733" w14:paraId="0B67B1D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CA492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 xml:space="preserve">Стодолищенский территориальный комитет Администрации муниципального образования "Починковский муниципальный округ" Смоленской </w:t>
            </w: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65A8A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lastRenderedPageBreak/>
              <w:t>26 4 05 20150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04B53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A8B39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E223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74401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CBD2E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390733" w:rsidRPr="00390733" w14:paraId="12473FA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41DE2C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9231E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905E0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75065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812DD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C8831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592E0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390733" w:rsidRPr="00390733" w14:paraId="43DC643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608D6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1C9B2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79FE7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24E5E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94258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71AE9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4400B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390733" w:rsidRPr="00390733" w14:paraId="5034576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FD75D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9F57A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F1AC1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6461E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0B8E9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6A03E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23C47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90733" w:rsidRPr="00390733" w14:paraId="2C9FD1E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09EC4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BA1BD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C9C10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FDDD9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2AB35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2FB18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BA717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390733" w:rsidRPr="00390733" w14:paraId="070A72E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434A9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90DF3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05 S1980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CF22F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7CE7C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D4577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2B72F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E5B98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403 157,90</w:t>
            </w:r>
          </w:p>
        </w:tc>
      </w:tr>
      <w:tr w:rsidR="00390733" w:rsidRPr="00390733" w14:paraId="5537FB7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E747C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BAB10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05 S1980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25674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F7E88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180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D1644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FFE66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403 157,90</w:t>
            </w:r>
          </w:p>
        </w:tc>
      </w:tr>
      <w:tr w:rsidR="00390733" w:rsidRPr="00390733" w14:paraId="22E37C3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B7584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C2774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05 S1980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66D6A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469CA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F4FC3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7D083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B153A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403 157,90</w:t>
            </w:r>
          </w:p>
        </w:tc>
      </w:tr>
      <w:tr w:rsidR="00390733" w:rsidRPr="00390733" w14:paraId="57C8631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224E7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29BD7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05 S1980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5676F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1DC6E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6567F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52177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5C0F6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403 157,90</w:t>
            </w:r>
          </w:p>
        </w:tc>
      </w:tr>
      <w:tr w:rsidR="00390733" w:rsidRPr="00390733" w14:paraId="0A94E9B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8F81A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6D413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05 S1980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6B2C7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95195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F9BEC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17A2A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C8489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403 157,90</w:t>
            </w:r>
          </w:p>
        </w:tc>
      </w:tr>
      <w:tr w:rsidR="00390733" w:rsidRPr="00390733" w14:paraId="6087A6A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DD637A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21709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26 4 07 00000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E8F47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F69E0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9E3A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3FB85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8EC0C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190 000,00</w:t>
            </w:r>
          </w:p>
        </w:tc>
      </w:tr>
      <w:tr w:rsidR="00390733" w:rsidRPr="00390733" w14:paraId="4703C93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12471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проведение мероприятий для обеспечения условий безопасности и отдыха населения на водных объектах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3EFE9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B91B7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5FFB7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031B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C03FF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63356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190 000,00</w:t>
            </w:r>
          </w:p>
        </w:tc>
      </w:tr>
      <w:tr w:rsidR="00390733" w:rsidRPr="00390733" w14:paraId="1D1D53A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4C24C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2C4E5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C674A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7575E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39970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62EB0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DEB04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190 000,00</w:t>
            </w:r>
          </w:p>
        </w:tc>
      </w:tr>
      <w:tr w:rsidR="00390733" w:rsidRPr="00390733" w14:paraId="35BD353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1E3E6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4CB30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7C396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B310E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9CBB7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CFE78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F2A55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190 000,00</w:t>
            </w:r>
          </w:p>
        </w:tc>
      </w:tr>
      <w:tr w:rsidR="00390733" w:rsidRPr="00390733" w14:paraId="54300FB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AF9DE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498AB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5BB2F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ECE2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FFA5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F45F2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F3632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190 000,00</w:t>
            </w:r>
          </w:p>
        </w:tc>
      </w:tr>
      <w:tr w:rsidR="00390733" w:rsidRPr="00390733" w14:paraId="0FD26B8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D8721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9DD18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7C9EA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DE7E3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9D349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F73D3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F3BE2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190 000,00</w:t>
            </w:r>
          </w:p>
        </w:tc>
      </w:tr>
      <w:tr w:rsidR="00390733" w:rsidRPr="00390733" w14:paraId="3903AE1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731A7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Муниципальная программа "Комплексное развитие Шаталовской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CA2E1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56849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2A629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4EF6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3042B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7D391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11 177 400,00</w:t>
            </w:r>
          </w:p>
        </w:tc>
      </w:tr>
      <w:tr w:rsidR="00390733" w:rsidRPr="00390733" w14:paraId="1A3EE32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D3ADC4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20AE6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CEE0B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8F6A4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DF10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455AD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BAA45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5 517 400,00</w:t>
            </w:r>
          </w:p>
        </w:tc>
      </w:tr>
      <w:tr w:rsidR="00390733" w:rsidRPr="00390733" w14:paraId="0C07270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9D820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91E9C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C19FB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18894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56DD7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7B811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150FA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5 517 400,00</w:t>
            </w:r>
          </w:p>
        </w:tc>
      </w:tr>
      <w:tr w:rsidR="00390733" w:rsidRPr="00390733" w14:paraId="315D725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7126D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EAC94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38D98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FEBC8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92893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A7C40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18E6D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5 517 400,00</w:t>
            </w:r>
          </w:p>
        </w:tc>
      </w:tr>
      <w:tr w:rsidR="00390733" w:rsidRPr="00390733" w14:paraId="445A23E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8F86D7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8B48D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7724B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C7956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BA15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28F89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D5BA5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5 517 400,00</w:t>
            </w:r>
          </w:p>
        </w:tc>
      </w:tr>
      <w:tr w:rsidR="00390733" w:rsidRPr="00390733" w14:paraId="59247D4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20F4C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5BE45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53BA3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1BBD4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A0D6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21583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417B5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5 517 400,00</w:t>
            </w:r>
          </w:p>
        </w:tc>
      </w:tr>
      <w:tr w:rsidR="00390733" w:rsidRPr="00390733" w14:paraId="51D811D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E72F7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14A8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9D49C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24D1D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93819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E07A1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B9A41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4 967 700,00</w:t>
            </w:r>
          </w:p>
        </w:tc>
      </w:tr>
      <w:tr w:rsidR="00390733" w:rsidRPr="00390733" w14:paraId="4C9BD4A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153F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70573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CFDE2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8A8F4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A876F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E863C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47B94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549 700,00</w:t>
            </w:r>
          </w:p>
        </w:tc>
      </w:tr>
      <w:tr w:rsidR="00390733" w:rsidRPr="00390733" w14:paraId="7502034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39C7D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B3326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A284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CE44A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2BB44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AEB3F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3B1E3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205 500,00</w:t>
            </w:r>
          </w:p>
        </w:tc>
      </w:tr>
      <w:tr w:rsidR="00390733" w:rsidRPr="00390733" w14:paraId="6E9BC2B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43E36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78AE8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CC5A6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B4972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17918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35CFB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6E6EC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205 500,00</w:t>
            </w:r>
          </w:p>
        </w:tc>
      </w:tr>
      <w:tr w:rsidR="00390733" w:rsidRPr="00390733" w14:paraId="1F330FC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88905B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AE5D8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48036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B65E3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8D30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D54B4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B4B29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205 500,00</w:t>
            </w:r>
          </w:p>
        </w:tc>
      </w:tr>
      <w:tr w:rsidR="00390733" w:rsidRPr="00390733" w14:paraId="22EACBE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4F0705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11FAB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CD15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C47E3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2AAF9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9F02C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39A13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390733" w:rsidRPr="00390733" w14:paraId="11E39F7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49CE5E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2CEDB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A7752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46D29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A51F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F62A1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B856B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390733" w:rsidRPr="00390733" w14:paraId="26DD9CF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68A0A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E7B7A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7E4A9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00DF3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0490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7F57A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53187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390733" w:rsidRPr="00390733" w14:paraId="75912BE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EDC6C2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2DF0A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752FD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BA609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1968B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D3DE3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01EA9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390733" w:rsidRPr="00390733" w14:paraId="7072B64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D4ED5B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6AF87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CC008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3BD23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FD60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71AF2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582AE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390733" w:rsidRPr="00390733" w14:paraId="6D143FA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C8DF1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23993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BA032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1730F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BEC9C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50954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7C0D3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390733" w:rsidRPr="00390733" w14:paraId="189EE16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CDA3AD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100FD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3D6F3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E1953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2508F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D68E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20E93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3 723 500,00</w:t>
            </w:r>
          </w:p>
        </w:tc>
      </w:tr>
      <w:tr w:rsidR="00390733" w:rsidRPr="00390733" w14:paraId="1E4F647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3B10A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F9B7E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10AA0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56ABB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06BD5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9B548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05A9C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1 693 500,00</w:t>
            </w:r>
          </w:p>
        </w:tc>
      </w:tr>
      <w:tr w:rsidR="00390733" w:rsidRPr="00390733" w14:paraId="1A9169F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CD873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C910F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9D82B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AD7BC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72697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44005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CD35A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1 693 500,00</w:t>
            </w:r>
          </w:p>
        </w:tc>
      </w:tr>
      <w:tr w:rsidR="00390733" w:rsidRPr="00390733" w14:paraId="25C8821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9C215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B71DC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FE571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5F50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DBF0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B6C11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1B779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1 693 500,00</w:t>
            </w:r>
          </w:p>
        </w:tc>
      </w:tr>
      <w:tr w:rsidR="00390733" w:rsidRPr="00390733" w14:paraId="08C501D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833DE8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ED055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F3813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B149A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62DB9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8E0BF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6EB93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1 693 500,00</w:t>
            </w:r>
          </w:p>
        </w:tc>
      </w:tr>
      <w:tr w:rsidR="00390733" w:rsidRPr="00390733" w14:paraId="220DDBE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E4AD8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E13F9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51B59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B00FA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4B9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589DE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AF3EE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1 693 500,00</w:t>
            </w:r>
          </w:p>
        </w:tc>
      </w:tr>
      <w:tr w:rsidR="00390733" w:rsidRPr="00390733" w14:paraId="3756698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BAADB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A6720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70A99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26F13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01231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AB640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29F98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725 000,00</w:t>
            </w:r>
          </w:p>
        </w:tc>
      </w:tr>
      <w:tr w:rsidR="00390733" w:rsidRPr="00390733" w14:paraId="3BAC0FD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1AACB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60D86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5B8F5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95AF0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7830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1A1F7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372C5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725 000,00</w:t>
            </w:r>
          </w:p>
        </w:tc>
      </w:tr>
      <w:tr w:rsidR="00390733" w:rsidRPr="00390733" w14:paraId="07A8833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E7B07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68F85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0C86F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A2654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1453C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DF8E7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68CDB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725 000,00</w:t>
            </w:r>
          </w:p>
        </w:tc>
      </w:tr>
      <w:tr w:rsidR="00390733" w:rsidRPr="00390733" w14:paraId="3F153D0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BF262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2891F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73C59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6FC8B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73B0F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585B6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B670E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725 000,00</w:t>
            </w:r>
          </w:p>
        </w:tc>
      </w:tr>
      <w:tr w:rsidR="00390733" w:rsidRPr="00390733" w14:paraId="62558AB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D2445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9412C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A0071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3E130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6C69B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20E65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31E61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725 000,00</w:t>
            </w:r>
          </w:p>
        </w:tc>
      </w:tr>
      <w:tr w:rsidR="00390733" w:rsidRPr="00390733" w14:paraId="7DD7208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B7D12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DF4E8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D4AC4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E2A0E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26CD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57630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7EF05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390733" w:rsidRPr="00390733" w14:paraId="4BB5EDE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08D77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3E69D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700C4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93636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58F9A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6F2F7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7D15B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390733" w:rsidRPr="00390733" w14:paraId="6F5A016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73D4F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BEB83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AEDD3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68835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3283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ABE6F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C8185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390733" w:rsidRPr="00390733" w14:paraId="449153E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F43FF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47545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7AF3C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E619C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7483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1997D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E28EE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390733" w:rsidRPr="00390733" w14:paraId="2DC4E65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4C241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11BDD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AD4E2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9D097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80E10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46092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D948A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390733" w:rsidRPr="00390733" w14:paraId="7A88272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56FD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озеленение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6196C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27 4 03 20250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E319C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5FCE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7F89E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DA86C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71B06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390733" w:rsidRPr="00390733" w14:paraId="0D2DDE7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5383B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F127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27 4 03 20250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8AE42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602FC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16675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878AB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E0551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390733" w:rsidRPr="00390733" w14:paraId="47D886B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BCB6D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BF9C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27 4 03 20250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E16D5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2BCD9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79E10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B9DF7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BDEA7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390733" w:rsidRPr="00390733" w14:paraId="6AF4250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B5BA4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B829C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27 4 03 20250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27BE6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BFC8E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8B708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68DBB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C29C5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390733" w:rsidRPr="00390733" w14:paraId="17A3B14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3E11B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3AFAC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27 4 03 20250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B3F8A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567CB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BBA8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30519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B6172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390733" w:rsidRPr="00390733" w14:paraId="06178A6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DD3BBE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DCEDC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9AC92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24B40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BC4A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54903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2D5B6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519 200,00</w:t>
            </w:r>
          </w:p>
        </w:tc>
      </w:tr>
      <w:tr w:rsidR="00390733" w:rsidRPr="00390733" w14:paraId="17DB46D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02670E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C6510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1FE7E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0FE80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45120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D2A82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89F72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90733" w:rsidRPr="00390733" w14:paraId="46011B9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3A993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 xml:space="preserve">Шаталовский территориальный комитет </w:t>
            </w: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15131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lastRenderedPageBreak/>
              <w:t>27 4 04 20120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8A756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C7E48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6507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9A3E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68EAB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90733" w:rsidRPr="00390733" w14:paraId="52552B2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8C30A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33EE8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52AC2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A3185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A19E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F15BC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5AFAD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90733" w:rsidRPr="00390733" w14:paraId="1D35B51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660B8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D4298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492B4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0F297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B6F49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D1A1A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32DC2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90733" w:rsidRPr="00390733" w14:paraId="3E3AC3C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07219A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4F597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27E16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FE141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5585A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F4523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031B4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90733" w:rsidRPr="00390733" w14:paraId="23B2032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7526E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62003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AF6D3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FE919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4B5F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6653B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A7A00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219 200,00</w:t>
            </w:r>
          </w:p>
        </w:tc>
      </w:tr>
      <w:tr w:rsidR="00390733" w:rsidRPr="00390733" w14:paraId="1960CE4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2EEED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8C9BF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4957F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C129E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2389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F214B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11366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219 200,00</w:t>
            </w:r>
          </w:p>
        </w:tc>
      </w:tr>
      <w:tr w:rsidR="00390733" w:rsidRPr="00390733" w14:paraId="5E9CBDF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1D76BD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51DBD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6BD02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1D241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F2C0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47D02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08F49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219 200,00</w:t>
            </w:r>
          </w:p>
        </w:tc>
      </w:tr>
      <w:tr w:rsidR="00390733" w:rsidRPr="00390733" w14:paraId="357EA88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31916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A3742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ACF42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1F8E8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AABAE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D0700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65B28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219 200,00</w:t>
            </w:r>
          </w:p>
        </w:tc>
      </w:tr>
      <w:tr w:rsidR="00390733" w:rsidRPr="00390733" w14:paraId="6683E2B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151C5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EC0E5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EFF5C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B5A88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B14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B4158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ABF93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152 000,00</w:t>
            </w:r>
          </w:p>
        </w:tc>
      </w:tr>
      <w:tr w:rsidR="00390733" w:rsidRPr="00390733" w14:paraId="61E31E5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9E0B8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2D33F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2EDF8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40EC6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9AFB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95DA5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E6088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67 200,00</w:t>
            </w:r>
          </w:p>
        </w:tc>
      </w:tr>
      <w:tr w:rsidR="00390733" w:rsidRPr="00390733" w14:paraId="14EB1B9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0F683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1CD3F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27 4 05 00000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FBFB4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E493A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0A5D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E5EEF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0E0BE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1 189 300,00</w:t>
            </w:r>
          </w:p>
        </w:tc>
      </w:tr>
      <w:tr w:rsidR="00390733" w:rsidRPr="00390733" w14:paraId="4E4ACE1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8D7FB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68600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37AA6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91196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8FC3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404B0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8B3A5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769 300,00</w:t>
            </w:r>
          </w:p>
        </w:tc>
      </w:tr>
      <w:tr w:rsidR="00390733" w:rsidRPr="00390733" w14:paraId="555F6AA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D0123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573F4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23D10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16B68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57A1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089EE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C54E7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769 300,00</w:t>
            </w:r>
          </w:p>
        </w:tc>
      </w:tr>
      <w:tr w:rsidR="00390733" w:rsidRPr="00390733" w14:paraId="65F021B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88AFFC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82515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77B30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1CCCE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D38A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A2E87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BDAF0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769 300,00</w:t>
            </w:r>
          </w:p>
        </w:tc>
      </w:tr>
      <w:tr w:rsidR="00390733" w:rsidRPr="00390733" w14:paraId="7441389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84A4DA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92209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FA072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F1D82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F5B9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68910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8FD09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769 300,00</w:t>
            </w:r>
          </w:p>
        </w:tc>
      </w:tr>
      <w:tr w:rsidR="00390733" w:rsidRPr="00390733" w14:paraId="3464BC2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250AF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22875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AFC84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A2854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01E4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F6850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5B15E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769 300,00</w:t>
            </w:r>
          </w:p>
        </w:tc>
      </w:tr>
      <w:tr w:rsidR="00390733" w:rsidRPr="00390733" w14:paraId="7EC5CB7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93E21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555AB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8691A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8D6AD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495B8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4A241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564C9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390733" w:rsidRPr="00390733" w14:paraId="070950F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1CA44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D6E2E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CA963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F1E34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A9A55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37CB9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89944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390733" w:rsidRPr="00390733" w14:paraId="449D7CA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73D4E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BC164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AEC87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4DDCB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1A387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F620F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5AE8B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390733" w:rsidRPr="00390733" w14:paraId="391B405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8C509C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143C8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63EEB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C91E1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3789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865A2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3E4CF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390733" w:rsidRPr="00390733" w14:paraId="43699BB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7F8A8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F1C60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47508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E98EF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1F0C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35118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ED232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120 000,00</w:t>
            </w:r>
          </w:p>
        </w:tc>
      </w:tr>
      <w:tr w:rsidR="00390733" w:rsidRPr="00390733" w14:paraId="19F6F0A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8725C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C01D0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266D1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32B84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D4883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7A423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4B974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90733" w:rsidRPr="00390733" w14:paraId="3E190C3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17A5B0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03162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27 4 07 00000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74A9C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A1530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FB7F1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48B60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7C2EB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390733" w:rsidRPr="00390733" w14:paraId="6419D10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F60C0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38E41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92A43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B1A5D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52D1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0F6CF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D561E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390733" w:rsidRPr="00390733" w14:paraId="4F9A639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D73F76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E6A3F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2D6FD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28194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5E2C3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D2B35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35D78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390733" w:rsidRPr="00390733" w14:paraId="0F6E9EF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EB299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A847C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D550D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8A210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16E0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8782C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B1AE0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390733" w:rsidRPr="00390733" w14:paraId="26CFE7C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D5EBD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C6273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DC6AF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FF44D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1BDA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D5BB0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751C6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390733" w:rsidRPr="00390733" w14:paraId="0DE0CE0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FA710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CF60A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BACBB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26136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C3542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8007B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B44C5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390733" w:rsidRPr="00390733" w14:paraId="2DB879D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44C3C5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Обеспечение деятельности высшего должностного лица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B34A4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71 0 00 00000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35E8A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2C0EF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47C71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ADACA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C445D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</w:tr>
      <w:tr w:rsidR="00390733" w:rsidRPr="00390733" w14:paraId="6568341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927D99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D2780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71 0 01 00000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54658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C8184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59328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F3C50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DB480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</w:tr>
      <w:tr w:rsidR="00390733" w:rsidRPr="00390733" w14:paraId="148E478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A39C5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B0A53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BF2E5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62512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0BEF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3B6D4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DC7C0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</w:tr>
      <w:tr w:rsidR="00390733" w:rsidRPr="00390733" w14:paraId="1F27410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15B922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 xml:space="preserve">Администрация муниципального образования </w:t>
            </w: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021F1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lastRenderedPageBreak/>
              <w:t>71 0 01 00140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70393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4F7D6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A6F0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D2F3A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DA34C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</w:tr>
      <w:tr w:rsidR="00390733" w:rsidRPr="00390733" w14:paraId="22272F4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F5C29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37050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C8C62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6642C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1D5F4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DD187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002F6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</w:tr>
      <w:tr w:rsidR="00390733" w:rsidRPr="00390733" w14:paraId="6951D36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4E6F3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0E961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A0876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78851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95AB8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E31A1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6BA97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</w:tr>
      <w:tr w:rsidR="00390733" w:rsidRPr="00390733" w14:paraId="3CEE316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293DE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3905C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9ED5D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7DAAD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EB90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DCA4E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AFBCE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</w:tr>
      <w:tr w:rsidR="00390733" w:rsidRPr="00390733" w14:paraId="651C765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8EAD7B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62A5B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72 0 00 00000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7CC26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3A266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13B5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ADD88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58E37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4 624 340,00</w:t>
            </w:r>
          </w:p>
        </w:tc>
      </w:tr>
      <w:tr w:rsidR="00390733" w:rsidRPr="00390733" w14:paraId="731B8A6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F50DC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Обеспечение организационных условий для реализации непрограммных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1F204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72 0 01 00000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2717F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CF517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745FC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8B153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B969C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2 327 640,00</w:t>
            </w:r>
          </w:p>
        </w:tc>
      </w:tr>
      <w:tr w:rsidR="00390733" w:rsidRPr="00390733" w14:paraId="304C604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299511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C961E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BEE19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E177E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C1EA8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4E2DE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44DFD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1 912 650,00</w:t>
            </w:r>
          </w:p>
        </w:tc>
      </w:tr>
      <w:tr w:rsidR="00390733" w:rsidRPr="00390733" w14:paraId="3977332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D15379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Починковский окружной Совет депутатов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035D0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13904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9203D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A8DC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0EAF9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72FD9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1 912 650,00</w:t>
            </w:r>
          </w:p>
        </w:tc>
      </w:tr>
      <w:tr w:rsidR="00390733" w:rsidRPr="00390733" w14:paraId="59FDDA3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F1C92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BE347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F03AA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0829E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3C9D6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70008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D192E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1 912 650,00</w:t>
            </w:r>
          </w:p>
        </w:tc>
      </w:tr>
      <w:tr w:rsidR="00390733" w:rsidRPr="00390733" w14:paraId="5EF15FA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AA886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40291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74540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C79AA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85E9C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65D50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AB2D3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1 912 650,00</w:t>
            </w:r>
          </w:p>
        </w:tc>
      </w:tr>
      <w:tr w:rsidR="00390733" w:rsidRPr="00390733" w14:paraId="1CEB62F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EE917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500E6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453C7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2E74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3E249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0E099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93FA0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1 552 650,00</w:t>
            </w:r>
          </w:p>
        </w:tc>
      </w:tr>
      <w:tr w:rsidR="00390733" w:rsidRPr="00390733" w14:paraId="6DD1D2A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D406CB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97207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C53E5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F6340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37AE7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2CD9A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A7C8D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360 000,00</w:t>
            </w:r>
          </w:p>
        </w:tc>
      </w:tr>
      <w:tr w:rsidR="00390733" w:rsidRPr="00390733" w14:paraId="0DB07C7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8A262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Денежные выплаты депутатам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E5B04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72 0 01 01030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A984E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5BEF8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0D99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A7937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D1763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414 990,00</w:t>
            </w:r>
          </w:p>
        </w:tc>
      </w:tr>
      <w:tr w:rsidR="00390733" w:rsidRPr="00390733" w14:paraId="152EAD4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A29C7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Починковский окружной Совет депутатов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5981E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72 0 01 01030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D8903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219B5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25C0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A28F6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64481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414 990,00</w:t>
            </w:r>
          </w:p>
        </w:tc>
      </w:tr>
      <w:tr w:rsidR="00390733" w:rsidRPr="00390733" w14:paraId="6D7E5A0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BAD14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FBE2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72 0 01 01030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394B1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0258B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11661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85D6B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8A44C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414 990,00</w:t>
            </w:r>
          </w:p>
        </w:tc>
      </w:tr>
      <w:tr w:rsidR="00390733" w:rsidRPr="00390733" w14:paraId="7D8FCA0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503AB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E99B0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72 0 01 01030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EC605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3991F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0D9A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CB260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7FA2A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414 990,00</w:t>
            </w:r>
          </w:p>
        </w:tc>
      </w:tr>
      <w:tr w:rsidR="00390733" w:rsidRPr="00390733" w14:paraId="71A3C8C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45E42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4D966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72 0 01 01030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8F29F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4A701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B813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58164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5BC51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414 990,00</w:t>
            </w:r>
          </w:p>
        </w:tc>
      </w:tr>
      <w:tr w:rsidR="00390733" w:rsidRPr="00390733" w14:paraId="6173B50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5A95E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Председатель представительного органа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363C8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72 0 02 00000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BDC1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B2EC3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BA2B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3DFF9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8293F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2 296 700,00</w:t>
            </w:r>
          </w:p>
        </w:tc>
      </w:tr>
      <w:tr w:rsidR="00390733" w:rsidRPr="00390733" w14:paraId="451BDCD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F5049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BE0B6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72 0 02 00140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C7E2C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54CCC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FF2B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50026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79A0D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2 296 700,00</w:t>
            </w:r>
          </w:p>
        </w:tc>
      </w:tr>
      <w:tr w:rsidR="00390733" w:rsidRPr="00390733" w14:paraId="3DD0A34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F3758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Починковский окружной Совет депутатов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EF8A1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72 0 02 00140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915EF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F5C01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7045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CDD96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1A9B9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2 296 700,00</w:t>
            </w:r>
          </w:p>
        </w:tc>
      </w:tr>
      <w:tr w:rsidR="00390733" w:rsidRPr="00390733" w14:paraId="2A97924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150BC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71861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72 0 02 00140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3308E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E9AE9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DB5F1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DC1B2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0B3FB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2 296 700,00</w:t>
            </w:r>
          </w:p>
        </w:tc>
      </w:tr>
      <w:tr w:rsidR="00390733" w:rsidRPr="00390733" w14:paraId="7C1D02A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D3052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7AA4A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72 0 02 00140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0C816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CE00B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FF8A9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7559D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0363E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2 296 700,00</w:t>
            </w:r>
          </w:p>
        </w:tc>
      </w:tr>
      <w:tr w:rsidR="00390733" w:rsidRPr="00390733" w14:paraId="1C6D73E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FC31D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11B9B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72 0 02 00140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0F420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64F37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DE04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F28DE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3C113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2 296 700,00</w:t>
            </w:r>
          </w:p>
        </w:tc>
      </w:tr>
      <w:tr w:rsidR="00390733" w:rsidRPr="00390733" w14:paraId="6AC9A27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032CD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DB42F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73 0 00 00000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A4CCE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56A01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47DC0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D104A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AC948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3 165 250,00</w:t>
            </w:r>
          </w:p>
        </w:tc>
      </w:tr>
      <w:tr w:rsidR="00390733" w:rsidRPr="00390733" w14:paraId="36D7A64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6A1F9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Председатель, аудитор контрольно-счетного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49FF6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73 0 01 00000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D6EF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BB455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03D0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12EDC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38746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</w:tr>
      <w:tr w:rsidR="00390733" w:rsidRPr="00390733" w14:paraId="6D258A4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13F25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443AE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93DD0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93F33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7823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7B590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12AA8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</w:tr>
      <w:tr w:rsidR="00390733" w:rsidRPr="00390733" w14:paraId="0ED6708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35F82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 xml:space="preserve">Контрольно-ревизионная комиссия муниципального образования "Починковский муниципальный округ" </w:t>
            </w: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7E5C9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lastRenderedPageBreak/>
              <w:t>73 0 01 00140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B2037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3AB49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2E8A3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7A961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DCA5E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</w:tr>
      <w:tr w:rsidR="00390733" w:rsidRPr="00390733" w14:paraId="396F0EC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A6E4E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A9065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64A12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8635F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D05F4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E402E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4F54A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</w:tr>
      <w:tr w:rsidR="00390733" w:rsidRPr="00390733" w14:paraId="35D1F43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9734E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D61DE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45C43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854CA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DA278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2BAB8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6138E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</w:tr>
      <w:tr w:rsidR="00390733" w:rsidRPr="00390733" w14:paraId="1E6EA25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923E6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70517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F1A1C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D8834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30D37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2C8D0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2B7D3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</w:tr>
      <w:tr w:rsidR="00390733" w:rsidRPr="00390733" w14:paraId="5078DAB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5769E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87A6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73 0 02 00000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06A5B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0F319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EE7A3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D2B22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0A0BF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1 166 450,00</w:t>
            </w:r>
          </w:p>
        </w:tc>
      </w:tr>
      <w:tr w:rsidR="00390733" w:rsidRPr="00390733" w14:paraId="47777E5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76C7BB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D333B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7490B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E1432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B0F4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E51EC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D9D2C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1 166 450,00</w:t>
            </w:r>
          </w:p>
        </w:tc>
      </w:tr>
      <w:tr w:rsidR="00390733" w:rsidRPr="00390733" w14:paraId="1BBBE91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35F6D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Контрольно-ревизионная комиссия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4A806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2CA60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EAB76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8BE31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937A9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D2C42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1 166 450,00</w:t>
            </w:r>
          </w:p>
        </w:tc>
      </w:tr>
      <w:tr w:rsidR="00390733" w:rsidRPr="00390733" w14:paraId="04E0A92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2E9871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F093F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6921F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48627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F6140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6AE4C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D75B9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1 166 450,00</w:t>
            </w:r>
          </w:p>
        </w:tc>
      </w:tr>
      <w:tr w:rsidR="00390733" w:rsidRPr="00390733" w14:paraId="1783A73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C5671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10290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03E02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BBA28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78EE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13118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947CC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1 166 450,00</w:t>
            </w:r>
          </w:p>
        </w:tc>
      </w:tr>
      <w:tr w:rsidR="00390733" w:rsidRPr="00390733" w14:paraId="461D106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0B21F5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689E2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88005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817F4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C2AF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0A439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CEDDB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1 136 450,00</w:t>
            </w:r>
          </w:p>
        </w:tc>
      </w:tr>
      <w:tr w:rsidR="00390733" w:rsidRPr="00390733" w14:paraId="59AEBCB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0BCFA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294FD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E9E59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18D76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0D2BB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52F16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0317A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390733" w:rsidRPr="00390733" w14:paraId="7434E30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8B16B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Резервный фонд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F360F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81 0 00 00000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DADE0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85BD7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C34EA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AD72C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1802E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2 000 000,00</w:t>
            </w:r>
          </w:p>
        </w:tc>
      </w:tr>
      <w:tr w:rsidR="00390733" w:rsidRPr="00390733" w14:paraId="052BE54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F6BF2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Резервный фонд Администрации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10818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81 0 01 00000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45042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BC772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32DA5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EE518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B9BA4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2 000 000,00</w:t>
            </w:r>
          </w:p>
        </w:tc>
      </w:tr>
      <w:tr w:rsidR="00390733" w:rsidRPr="00390733" w14:paraId="5A9AFA8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08749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за счет средств резервного фонда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6DB8D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81 0 01 27770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59173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DBFA1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16E44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415FE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08D33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2 000 000,00</w:t>
            </w:r>
          </w:p>
        </w:tc>
      </w:tr>
      <w:tr w:rsidR="00390733" w:rsidRPr="00390733" w14:paraId="4141202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8922C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08B03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81 0 01 27770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5D327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656B5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D5168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CEB61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2BE01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2 000 000,00</w:t>
            </w:r>
          </w:p>
        </w:tc>
      </w:tr>
      <w:tr w:rsidR="00390733" w:rsidRPr="00390733" w14:paraId="0E8711D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7C83A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D2F8E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81 0 01 27770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A2A28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42309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F145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CCB86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CC37D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2 000 000,00</w:t>
            </w:r>
          </w:p>
        </w:tc>
      </w:tr>
      <w:tr w:rsidR="00390733" w:rsidRPr="00390733" w14:paraId="1909577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C3492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DB43C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81 0 01 27770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C3E9A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E7ACF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479E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25161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CC55E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2 000 000,00</w:t>
            </w:r>
          </w:p>
        </w:tc>
      </w:tr>
      <w:tr w:rsidR="00390733" w:rsidRPr="00390733" w14:paraId="202EBB1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6C44B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95294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81 0 01 27770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5E3C6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3EFAB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249E5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DB260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4DC94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2 000 000,00</w:t>
            </w:r>
          </w:p>
        </w:tc>
      </w:tr>
      <w:tr w:rsidR="00390733" w:rsidRPr="00390733" w14:paraId="04DA42F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BCC8AE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FA40B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91 0 00 00000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9248E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03D99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FC34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B489C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16C6E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4 129 565,30</w:t>
            </w:r>
          </w:p>
        </w:tc>
      </w:tr>
      <w:tr w:rsidR="00390733" w:rsidRPr="00390733" w14:paraId="0A58616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47176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58C71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91 0 01 00000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DA7F5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55140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E83C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4208F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5FA56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4 129 565,30</w:t>
            </w:r>
          </w:p>
        </w:tc>
      </w:tr>
      <w:tr w:rsidR="00390733" w:rsidRPr="00390733" w14:paraId="5D1B674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9DFDE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22F51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91 0 01 51180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22442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9D9EA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C4AA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27D3C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F4A2E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1 736 265,30</w:t>
            </w:r>
          </w:p>
        </w:tc>
      </w:tr>
      <w:tr w:rsidR="00390733" w:rsidRPr="00390733" w14:paraId="65455F3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56723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67F31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91 0 01 51180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E53D7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744AC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5D63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D7C3A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7B0A4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1 736 265,30</w:t>
            </w:r>
          </w:p>
        </w:tc>
      </w:tr>
      <w:tr w:rsidR="00390733" w:rsidRPr="00390733" w14:paraId="5FD5E42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162A7A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C5C5D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91 0 01 51180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43E11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1DE45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F0E3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62329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3AE0F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1 736 265,30</w:t>
            </w:r>
          </w:p>
        </w:tc>
      </w:tr>
      <w:tr w:rsidR="00390733" w:rsidRPr="00390733" w14:paraId="438B25D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9DDC3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16317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91 0 01 51180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73F23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1F7E2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82A3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B742D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8CE07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1 736 265,30</w:t>
            </w:r>
          </w:p>
        </w:tc>
      </w:tr>
      <w:tr w:rsidR="00390733" w:rsidRPr="00390733" w14:paraId="559267F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36A9F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22C61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91 0 01 51180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17238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BA8F1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137A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9105F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9FB29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1 494 243,30</w:t>
            </w:r>
          </w:p>
        </w:tc>
      </w:tr>
      <w:tr w:rsidR="00390733" w:rsidRPr="00390733" w14:paraId="13C138D3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AAB81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65D40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91 0 01 51180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84D47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D76F5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7001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2C82D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A493A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242 022,00</w:t>
            </w:r>
          </w:p>
        </w:tc>
      </w:tr>
      <w:tr w:rsidR="00390733" w:rsidRPr="00390733" w14:paraId="2302AEBD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ADB13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75996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89C97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02F96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5DC0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77A21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91E4C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22 100,00</w:t>
            </w:r>
          </w:p>
        </w:tc>
      </w:tr>
      <w:tr w:rsidR="00390733" w:rsidRPr="00390733" w14:paraId="6A42600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F6599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D7898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C52A6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F7DFF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81C4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420BA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C5545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22 100,00</w:t>
            </w:r>
          </w:p>
        </w:tc>
      </w:tr>
      <w:tr w:rsidR="00390733" w:rsidRPr="00390733" w14:paraId="7921685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6BE4F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3C609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52D19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40031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C39D1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6F42D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65169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22 100,00</w:t>
            </w:r>
          </w:p>
        </w:tc>
      </w:tr>
      <w:tr w:rsidR="00390733" w:rsidRPr="00390733" w14:paraId="5F66AF1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ABB8C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Судебная система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DB88F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228F8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E8E41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82389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C1DF9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AB3D9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22 100,00</w:t>
            </w:r>
          </w:p>
        </w:tc>
      </w:tr>
      <w:tr w:rsidR="00390733" w:rsidRPr="00390733" w14:paraId="380E5DD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57A1A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E25D0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171CE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BC7C9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052EB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DE3A4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6EDC8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22 100,00</w:t>
            </w:r>
          </w:p>
        </w:tc>
      </w:tr>
      <w:tr w:rsidR="00390733" w:rsidRPr="00390733" w14:paraId="7E90921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32C93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5D11B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91 0 01 59300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7CE30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1D9B8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4F8D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2B25A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5121F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1 761 668,00</w:t>
            </w:r>
          </w:p>
        </w:tc>
      </w:tr>
      <w:tr w:rsidR="00390733" w:rsidRPr="00390733" w14:paraId="0B358A3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4241C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E1F75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91 0 01 59300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D97C4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8061F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B1BD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A8199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EA93D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1 761 668,00</w:t>
            </w:r>
          </w:p>
        </w:tc>
      </w:tr>
      <w:tr w:rsidR="00390733" w:rsidRPr="00390733" w14:paraId="17571CE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04899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20553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91 0 01 59300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72825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FE14A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AF91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E40BC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A4B24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1 761 668,00</w:t>
            </w:r>
          </w:p>
        </w:tc>
      </w:tr>
      <w:tr w:rsidR="00390733" w:rsidRPr="00390733" w14:paraId="73F274B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FC0FE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FBBA4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91 0 01 59300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273FE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CBDE5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1D330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3C615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6F754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1 761 668,00</w:t>
            </w:r>
          </w:p>
        </w:tc>
      </w:tr>
      <w:tr w:rsidR="00390733" w:rsidRPr="00390733" w14:paraId="4C0BC6A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736C9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1A936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91 0 01 59300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96DF5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02FA8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51D26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02811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1EC22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1 761 668,00</w:t>
            </w:r>
          </w:p>
        </w:tc>
      </w:tr>
      <w:tr w:rsidR="00390733" w:rsidRPr="00390733" w14:paraId="2CB91FB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D10F7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4B52C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91 0 01 81390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B34A3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3353C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2303A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4F9A7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E4E88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609 532,00</w:t>
            </w:r>
          </w:p>
        </w:tc>
      </w:tr>
      <w:tr w:rsidR="00390733" w:rsidRPr="00390733" w14:paraId="69F691C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03854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1DCD8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91 0 01 81390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62F68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99941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D3BD9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1CB49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48552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609 532,00</w:t>
            </w:r>
          </w:p>
        </w:tc>
      </w:tr>
      <w:tr w:rsidR="00390733" w:rsidRPr="00390733" w14:paraId="08FAB2A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43616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FB70C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91 0 01 81390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23228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F0FF9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94C0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37314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69CD6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609 532,00</w:t>
            </w:r>
          </w:p>
        </w:tc>
      </w:tr>
      <w:tr w:rsidR="00390733" w:rsidRPr="00390733" w14:paraId="2217475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4A390C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F5BDF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91 0 01 81390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84A15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2F4C5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8FAFF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5E903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CE6C2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609 532,00</w:t>
            </w:r>
          </w:p>
        </w:tc>
      </w:tr>
      <w:tr w:rsidR="00390733" w:rsidRPr="00390733" w14:paraId="2FB161F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9B41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1ED97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91 0 01 81390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8A18B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E377A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1301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4E725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845B5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475 310,00</w:t>
            </w:r>
          </w:p>
        </w:tc>
      </w:tr>
      <w:tr w:rsidR="00390733" w:rsidRPr="00390733" w14:paraId="535F7A34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0710A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168FB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91 0 01 81390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93358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79F0D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1910C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A6077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7A857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134 222,00</w:t>
            </w:r>
          </w:p>
        </w:tc>
      </w:tr>
      <w:tr w:rsidR="00390733" w:rsidRPr="00390733" w14:paraId="65DBD8F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DFF16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3D1EC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92 0 00 00000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D2F67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45E70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BFEE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2EF98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2865F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396 754,00</w:t>
            </w:r>
          </w:p>
        </w:tc>
      </w:tr>
      <w:tr w:rsidR="00390733" w:rsidRPr="00390733" w14:paraId="252DB84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1E823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75A08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92 0 01 00000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9CA8F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0A2B7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1A4F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921E1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998FC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396 754,00</w:t>
            </w:r>
          </w:p>
        </w:tc>
      </w:tr>
      <w:tr w:rsidR="00390733" w:rsidRPr="00390733" w14:paraId="38C024E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04819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Уплата налогов на имущество и транспортного налога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EB93D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932B6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F4937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C9100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79667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5CAF5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106 754,00</w:t>
            </w:r>
          </w:p>
        </w:tc>
      </w:tr>
      <w:tr w:rsidR="00390733" w:rsidRPr="00390733" w14:paraId="534B3B4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53980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FBBED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D56C2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A35F3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88F12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97A6F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EDA7C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106 754,00</w:t>
            </w:r>
          </w:p>
        </w:tc>
      </w:tr>
      <w:tr w:rsidR="00390733" w:rsidRPr="00390733" w14:paraId="41BC6EB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2E5B3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6E95A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6F78B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75D62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A4497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A32AC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ACF83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90733" w:rsidRPr="00390733" w14:paraId="27679DC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F0369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6C714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4303B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F2698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76F6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08C86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FE2F4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90733" w:rsidRPr="00390733" w14:paraId="03CF54E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D1D2BD1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26DE2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26116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75968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1C55D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15032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279D6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90733" w:rsidRPr="00390733" w14:paraId="071D2E3E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F94137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47BB4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E7E2D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F6225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0C53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EAA5C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E5774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36 754,00</w:t>
            </w:r>
          </w:p>
        </w:tc>
      </w:tr>
      <w:tr w:rsidR="00390733" w:rsidRPr="00390733" w14:paraId="03989DB9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83BF6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52220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EFC04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AF5E6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C622C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3152C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41B3B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36 754,00</w:t>
            </w:r>
          </w:p>
        </w:tc>
      </w:tr>
      <w:tr w:rsidR="00390733" w:rsidRPr="00390733" w14:paraId="1EF1C21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E769B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CEA0F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00F7C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2E1F9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7E308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189AF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FE9DA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36 754,00</w:t>
            </w:r>
          </w:p>
        </w:tc>
      </w:tr>
      <w:tr w:rsidR="00390733" w:rsidRPr="00390733" w14:paraId="072FEDD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BAECFD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67E70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180BA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830FE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05164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33D4E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7C074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90733" w:rsidRPr="00390733" w14:paraId="06F186B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C2EED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50D93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A9CE2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575AD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455A7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ACC8C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9F0E3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90733" w:rsidRPr="00390733" w14:paraId="4D2AA4A0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C8C99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EA231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50C14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12D8A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DF95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23A92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1CB3CE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90733" w:rsidRPr="00390733" w14:paraId="3112A51A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FA7034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 на исполнение судебных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AF722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92 0 01 21710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BC08C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A9B1B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141AF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5A587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00503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390733" w:rsidRPr="00390733" w14:paraId="00CDDD78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549CB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0D73F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92 0 01 21710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25E5B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EAF01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0A05F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948E0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18A71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390733" w:rsidRPr="00390733" w14:paraId="0527F3EF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B5F11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EF483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92 0 01 21710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B330C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638D0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270A2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BC8F1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CA764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390733" w:rsidRPr="00390733" w14:paraId="7CD4BD1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8C5DA8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5CA06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92 0 01 21710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81FD2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D8F54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460B7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32C54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C7D21F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390733" w:rsidRPr="00390733" w14:paraId="3741C887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67D0D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C275E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92 0 01 21710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33186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3C2BA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64098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CE41C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BD6E6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390733" w:rsidRPr="00390733" w14:paraId="5897FD7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B6ABB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Выплаты почетным гражданам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E6B96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62FB6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549D74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9339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AD40D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9E0E5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80 000,00</w:t>
            </w:r>
          </w:p>
        </w:tc>
      </w:tr>
      <w:tr w:rsidR="00390733" w:rsidRPr="00390733" w14:paraId="32FB0B06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E36F0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26831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7F90E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E794D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5AD30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11BCF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8A2D5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80 000,00</w:t>
            </w:r>
          </w:p>
        </w:tc>
      </w:tr>
      <w:tr w:rsidR="00390733" w:rsidRPr="00390733" w14:paraId="10F4C52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E2AE8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4E90F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1B38D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60F21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342F9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13103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62160D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80 000,00</w:t>
            </w:r>
          </w:p>
        </w:tc>
      </w:tr>
      <w:tr w:rsidR="00390733" w:rsidRPr="00390733" w14:paraId="24D7078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93CD14C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361FC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6F21D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710BB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DA6B0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49C53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1E98C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80 000,00</w:t>
            </w:r>
          </w:p>
        </w:tc>
      </w:tr>
      <w:tr w:rsidR="00390733" w:rsidRPr="00390733" w14:paraId="07199135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8493AC2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60077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0AEB5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F27E2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DDB3FF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4F08B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0E2E78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80 000,00</w:t>
            </w:r>
          </w:p>
        </w:tc>
      </w:tr>
      <w:tr w:rsidR="00390733" w:rsidRPr="00390733" w14:paraId="4215C17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E4490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Расходы, услуги по содержанию муниципального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D2D39C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0CCC8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0F5479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8825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1D426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889053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90733" w:rsidRPr="00390733" w14:paraId="2E7FC05C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AC52F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F6B76E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E79C3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6034E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DB779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87895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AC8BE6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90733" w:rsidRPr="00390733" w14:paraId="23C0ED5B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036009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88389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EF2A41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34EB23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2D6A4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538B2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0E0ACB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90733" w:rsidRPr="00390733" w14:paraId="2EDA1832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B5E8D3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5BF93B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751125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1F8192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BAA2A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FF51C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F179CA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90733" w:rsidRPr="00390733" w14:paraId="5F63F721" w14:textId="77777777" w:rsidTr="00390733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DEF985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176ED6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03C39D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741687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913798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0EBA7A" w14:textId="77777777" w:rsidR="00390733" w:rsidRPr="00390733" w:rsidRDefault="00390733" w:rsidP="00390733">
            <w:pPr>
              <w:jc w:val="center"/>
              <w:rPr>
                <w:color w:val="000000"/>
                <w:sz w:val="18"/>
                <w:szCs w:val="18"/>
              </w:rPr>
            </w:pPr>
            <w:r w:rsidRPr="0039073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14C8B0" w14:textId="77777777" w:rsidR="00390733" w:rsidRPr="00390733" w:rsidRDefault="00390733" w:rsidP="0039073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9073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</w:tbl>
    <w:p w14:paraId="31EA2FA2" w14:textId="77777777" w:rsidR="0040292E" w:rsidRPr="00661AFC" w:rsidRDefault="0040292E" w:rsidP="0030651B">
      <w:pPr>
        <w:rPr>
          <w:sz w:val="20"/>
          <w:szCs w:val="20"/>
        </w:rPr>
      </w:pPr>
    </w:p>
    <w:sectPr w:rsidR="0040292E" w:rsidRPr="00661AFC" w:rsidSect="00210089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50B39" w14:textId="77777777" w:rsidR="00207E26" w:rsidRDefault="00207E26" w:rsidP="00F16E53">
      <w:r>
        <w:separator/>
      </w:r>
    </w:p>
  </w:endnote>
  <w:endnote w:type="continuationSeparator" w:id="0">
    <w:p w14:paraId="13914B3D" w14:textId="77777777" w:rsidR="00207E26" w:rsidRDefault="00207E26" w:rsidP="00F16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9FE12" w14:textId="77777777" w:rsidR="00207E26" w:rsidRDefault="00207E26" w:rsidP="00F16E53">
      <w:r>
        <w:separator/>
      </w:r>
    </w:p>
  </w:footnote>
  <w:footnote w:type="continuationSeparator" w:id="0">
    <w:p w14:paraId="0D83C5DE" w14:textId="77777777" w:rsidR="00207E26" w:rsidRDefault="00207E26" w:rsidP="00F16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05F16" w14:textId="77777777" w:rsidR="00136495" w:rsidRDefault="00863452">
    <w:pPr>
      <w:pStyle w:val="a5"/>
      <w:jc w:val="center"/>
    </w:pPr>
    <w:r>
      <w:fldChar w:fldCharType="begin"/>
    </w:r>
    <w:r w:rsidR="00907F21">
      <w:instrText xml:space="preserve"> PAGE   \* MERGEFORMAT </w:instrText>
    </w:r>
    <w:r>
      <w:fldChar w:fldCharType="separate"/>
    </w:r>
    <w:r w:rsidR="004F76D0">
      <w:rPr>
        <w:noProof/>
      </w:rPr>
      <w:t>37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26B4"/>
    <w:rsid w:val="000013C7"/>
    <w:rsid w:val="0000513E"/>
    <w:rsid w:val="000070D3"/>
    <w:rsid w:val="00011EA5"/>
    <w:rsid w:val="0001530A"/>
    <w:rsid w:val="000215FC"/>
    <w:rsid w:val="0003076C"/>
    <w:rsid w:val="00030EE5"/>
    <w:rsid w:val="00031A69"/>
    <w:rsid w:val="000324F1"/>
    <w:rsid w:val="0003680B"/>
    <w:rsid w:val="00042165"/>
    <w:rsid w:val="00056F9A"/>
    <w:rsid w:val="00061CFA"/>
    <w:rsid w:val="00070BED"/>
    <w:rsid w:val="00072955"/>
    <w:rsid w:val="00072D7D"/>
    <w:rsid w:val="00074C4B"/>
    <w:rsid w:val="0007527F"/>
    <w:rsid w:val="000772DB"/>
    <w:rsid w:val="00091C85"/>
    <w:rsid w:val="00097815"/>
    <w:rsid w:val="000B4BAE"/>
    <w:rsid w:val="000C043E"/>
    <w:rsid w:val="000C5268"/>
    <w:rsid w:val="000D00F5"/>
    <w:rsid w:val="000D669F"/>
    <w:rsid w:val="000D7B98"/>
    <w:rsid w:val="000E099E"/>
    <w:rsid w:val="000E73DE"/>
    <w:rsid w:val="000E74E1"/>
    <w:rsid w:val="000F0F76"/>
    <w:rsid w:val="00104A35"/>
    <w:rsid w:val="00110448"/>
    <w:rsid w:val="0011180A"/>
    <w:rsid w:val="0011436C"/>
    <w:rsid w:val="0011711B"/>
    <w:rsid w:val="00136495"/>
    <w:rsid w:val="00141BC1"/>
    <w:rsid w:val="00163FC3"/>
    <w:rsid w:val="00164452"/>
    <w:rsid w:val="001754FF"/>
    <w:rsid w:val="001819BD"/>
    <w:rsid w:val="00194FA2"/>
    <w:rsid w:val="001A23BB"/>
    <w:rsid w:val="001B2C65"/>
    <w:rsid w:val="001B3AE2"/>
    <w:rsid w:val="001C3290"/>
    <w:rsid w:val="001D06A5"/>
    <w:rsid w:val="001D1214"/>
    <w:rsid w:val="001D347E"/>
    <w:rsid w:val="001D3643"/>
    <w:rsid w:val="001D521E"/>
    <w:rsid w:val="001D79E4"/>
    <w:rsid w:val="001F0F30"/>
    <w:rsid w:val="001F5515"/>
    <w:rsid w:val="001F7840"/>
    <w:rsid w:val="0020393A"/>
    <w:rsid w:val="002066A5"/>
    <w:rsid w:val="00207E26"/>
    <w:rsid w:val="00210089"/>
    <w:rsid w:val="00220984"/>
    <w:rsid w:val="00221A08"/>
    <w:rsid w:val="00223032"/>
    <w:rsid w:val="002261DC"/>
    <w:rsid w:val="00227BD6"/>
    <w:rsid w:val="00237300"/>
    <w:rsid w:val="00241139"/>
    <w:rsid w:val="00247437"/>
    <w:rsid w:val="00265ECF"/>
    <w:rsid w:val="00270EAF"/>
    <w:rsid w:val="002711A4"/>
    <w:rsid w:val="00283FC5"/>
    <w:rsid w:val="00284BE0"/>
    <w:rsid w:val="0028726C"/>
    <w:rsid w:val="002A2ADB"/>
    <w:rsid w:val="002A69CD"/>
    <w:rsid w:val="002B2CFC"/>
    <w:rsid w:val="002B54D5"/>
    <w:rsid w:val="002B56C9"/>
    <w:rsid w:val="002B713F"/>
    <w:rsid w:val="002C7E0B"/>
    <w:rsid w:val="002D1393"/>
    <w:rsid w:val="002E695D"/>
    <w:rsid w:val="002F14BF"/>
    <w:rsid w:val="002F52CE"/>
    <w:rsid w:val="003061FD"/>
    <w:rsid w:val="0030651B"/>
    <w:rsid w:val="0031324D"/>
    <w:rsid w:val="00324441"/>
    <w:rsid w:val="003328C3"/>
    <w:rsid w:val="003414A2"/>
    <w:rsid w:val="003576DA"/>
    <w:rsid w:val="003605BE"/>
    <w:rsid w:val="00363803"/>
    <w:rsid w:val="00363BB4"/>
    <w:rsid w:val="00370E58"/>
    <w:rsid w:val="00372A33"/>
    <w:rsid w:val="00372D55"/>
    <w:rsid w:val="003826C5"/>
    <w:rsid w:val="00390733"/>
    <w:rsid w:val="00391FE8"/>
    <w:rsid w:val="00395A23"/>
    <w:rsid w:val="00396F65"/>
    <w:rsid w:val="003A12AA"/>
    <w:rsid w:val="003A4FB2"/>
    <w:rsid w:val="003B2DB2"/>
    <w:rsid w:val="003B30D1"/>
    <w:rsid w:val="003B38FC"/>
    <w:rsid w:val="003B6E33"/>
    <w:rsid w:val="003C1603"/>
    <w:rsid w:val="003C596D"/>
    <w:rsid w:val="003C6C3E"/>
    <w:rsid w:val="003F4D55"/>
    <w:rsid w:val="003F4E4E"/>
    <w:rsid w:val="003F6BD7"/>
    <w:rsid w:val="003F6DA3"/>
    <w:rsid w:val="0040143D"/>
    <w:rsid w:val="0040292E"/>
    <w:rsid w:val="0040690C"/>
    <w:rsid w:val="00425C75"/>
    <w:rsid w:val="00425F11"/>
    <w:rsid w:val="00427AE3"/>
    <w:rsid w:val="00460392"/>
    <w:rsid w:val="004634FB"/>
    <w:rsid w:val="00464252"/>
    <w:rsid w:val="004742DE"/>
    <w:rsid w:val="00476E93"/>
    <w:rsid w:val="004836C9"/>
    <w:rsid w:val="00483FF5"/>
    <w:rsid w:val="00487068"/>
    <w:rsid w:val="0049761E"/>
    <w:rsid w:val="004A2BB0"/>
    <w:rsid w:val="004B4D9F"/>
    <w:rsid w:val="004C42E0"/>
    <w:rsid w:val="004D5F5B"/>
    <w:rsid w:val="004E0944"/>
    <w:rsid w:val="004E17EB"/>
    <w:rsid w:val="004E2BB1"/>
    <w:rsid w:val="004E39C1"/>
    <w:rsid w:val="004F0AB1"/>
    <w:rsid w:val="004F14F3"/>
    <w:rsid w:val="004F76D0"/>
    <w:rsid w:val="005000D2"/>
    <w:rsid w:val="00515EFC"/>
    <w:rsid w:val="005227A8"/>
    <w:rsid w:val="00525E2B"/>
    <w:rsid w:val="005358D8"/>
    <w:rsid w:val="005457B6"/>
    <w:rsid w:val="005512D2"/>
    <w:rsid w:val="00553166"/>
    <w:rsid w:val="005551FE"/>
    <w:rsid w:val="00563C74"/>
    <w:rsid w:val="00563F10"/>
    <w:rsid w:val="00566168"/>
    <w:rsid w:val="00566B11"/>
    <w:rsid w:val="00573D85"/>
    <w:rsid w:val="0058014E"/>
    <w:rsid w:val="005832EC"/>
    <w:rsid w:val="0058413E"/>
    <w:rsid w:val="00586070"/>
    <w:rsid w:val="0059570B"/>
    <w:rsid w:val="005A4BD9"/>
    <w:rsid w:val="005B66D9"/>
    <w:rsid w:val="005C135B"/>
    <w:rsid w:val="005C2E48"/>
    <w:rsid w:val="005C3174"/>
    <w:rsid w:val="005C39ED"/>
    <w:rsid w:val="005D1E0F"/>
    <w:rsid w:val="005D2853"/>
    <w:rsid w:val="005E127F"/>
    <w:rsid w:val="005F3084"/>
    <w:rsid w:val="006027E9"/>
    <w:rsid w:val="00607859"/>
    <w:rsid w:val="006132B3"/>
    <w:rsid w:val="006139C6"/>
    <w:rsid w:val="006147C7"/>
    <w:rsid w:val="0061592D"/>
    <w:rsid w:val="0062626C"/>
    <w:rsid w:val="006512A5"/>
    <w:rsid w:val="006540C5"/>
    <w:rsid w:val="006617A7"/>
    <w:rsid w:val="00661AFC"/>
    <w:rsid w:val="0067076A"/>
    <w:rsid w:val="0067455E"/>
    <w:rsid w:val="006748AB"/>
    <w:rsid w:val="00697347"/>
    <w:rsid w:val="006B0CDD"/>
    <w:rsid w:val="006B5742"/>
    <w:rsid w:val="006B7746"/>
    <w:rsid w:val="006C3000"/>
    <w:rsid w:val="006D171B"/>
    <w:rsid w:val="006D67F9"/>
    <w:rsid w:val="006E3B27"/>
    <w:rsid w:val="006E55AC"/>
    <w:rsid w:val="006F0E2B"/>
    <w:rsid w:val="006F3D01"/>
    <w:rsid w:val="006F4D40"/>
    <w:rsid w:val="0070383F"/>
    <w:rsid w:val="007054CB"/>
    <w:rsid w:val="0070779E"/>
    <w:rsid w:val="00710FCA"/>
    <w:rsid w:val="00715F53"/>
    <w:rsid w:val="007224B1"/>
    <w:rsid w:val="0072411F"/>
    <w:rsid w:val="0073277F"/>
    <w:rsid w:val="007350DE"/>
    <w:rsid w:val="00741D27"/>
    <w:rsid w:val="007423BD"/>
    <w:rsid w:val="00753927"/>
    <w:rsid w:val="00755EF8"/>
    <w:rsid w:val="00763EF7"/>
    <w:rsid w:val="00765A84"/>
    <w:rsid w:val="00765AEF"/>
    <w:rsid w:val="00791E50"/>
    <w:rsid w:val="007930BD"/>
    <w:rsid w:val="007B0246"/>
    <w:rsid w:val="007B2A16"/>
    <w:rsid w:val="007C4F97"/>
    <w:rsid w:val="007C6705"/>
    <w:rsid w:val="007C7CDC"/>
    <w:rsid w:val="007D2CA1"/>
    <w:rsid w:val="007D3D35"/>
    <w:rsid w:val="007E1042"/>
    <w:rsid w:val="007F303D"/>
    <w:rsid w:val="008013B7"/>
    <w:rsid w:val="00806682"/>
    <w:rsid w:val="00810AA7"/>
    <w:rsid w:val="008137FF"/>
    <w:rsid w:val="00816A50"/>
    <w:rsid w:val="00842861"/>
    <w:rsid w:val="00846728"/>
    <w:rsid w:val="0085078D"/>
    <w:rsid w:val="00855BE6"/>
    <w:rsid w:val="00857D60"/>
    <w:rsid w:val="00863452"/>
    <w:rsid w:val="008715DF"/>
    <w:rsid w:val="00881702"/>
    <w:rsid w:val="00893B76"/>
    <w:rsid w:val="00896BA5"/>
    <w:rsid w:val="008A10ED"/>
    <w:rsid w:val="008A2380"/>
    <w:rsid w:val="008A5F00"/>
    <w:rsid w:val="008A6F6C"/>
    <w:rsid w:val="008B203A"/>
    <w:rsid w:val="008B3DF7"/>
    <w:rsid w:val="008B4DE3"/>
    <w:rsid w:val="008C09D1"/>
    <w:rsid w:val="008D7F2B"/>
    <w:rsid w:val="008E5526"/>
    <w:rsid w:val="008E694E"/>
    <w:rsid w:val="008F7F47"/>
    <w:rsid w:val="00907F21"/>
    <w:rsid w:val="009122E4"/>
    <w:rsid w:val="00915B83"/>
    <w:rsid w:val="009200C6"/>
    <w:rsid w:val="00930B25"/>
    <w:rsid w:val="00932769"/>
    <w:rsid w:val="00944842"/>
    <w:rsid w:val="00945EB7"/>
    <w:rsid w:val="00951F10"/>
    <w:rsid w:val="00962C3D"/>
    <w:rsid w:val="00971ED9"/>
    <w:rsid w:val="00972E74"/>
    <w:rsid w:val="00976704"/>
    <w:rsid w:val="009770F1"/>
    <w:rsid w:val="00981132"/>
    <w:rsid w:val="0098555A"/>
    <w:rsid w:val="00986CA1"/>
    <w:rsid w:val="009906A4"/>
    <w:rsid w:val="0099675B"/>
    <w:rsid w:val="009A1E73"/>
    <w:rsid w:val="009A7983"/>
    <w:rsid w:val="009B3442"/>
    <w:rsid w:val="009B3A64"/>
    <w:rsid w:val="009B7C72"/>
    <w:rsid w:val="009C0EAB"/>
    <w:rsid w:val="009C69E6"/>
    <w:rsid w:val="009D0311"/>
    <w:rsid w:val="009D4B55"/>
    <w:rsid w:val="009D6192"/>
    <w:rsid w:val="009D666F"/>
    <w:rsid w:val="009E5FBD"/>
    <w:rsid w:val="009F23B7"/>
    <w:rsid w:val="00A00410"/>
    <w:rsid w:val="00A0130C"/>
    <w:rsid w:val="00A11D71"/>
    <w:rsid w:val="00A16394"/>
    <w:rsid w:val="00A308B3"/>
    <w:rsid w:val="00A32C51"/>
    <w:rsid w:val="00A33AE1"/>
    <w:rsid w:val="00A4339E"/>
    <w:rsid w:val="00A5030B"/>
    <w:rsid w:val="00A520EB"/>
    <w:rsid w:val="00A54C08"/>
    <w:rsid w:val="00A564D8"/>
    <w:rsid w:val="00A62F82"/>
    <w:rsid w:val="00A64281"/>
    <w:rsid w:val="00A73333"/>
    <w:rsid w:val="00A73471"/>
    <w:rsid w:val="00A75192"/>
    <w:rsid w:val="00A90AD2"/>
    <w:rsid w:val="00AA7263"/>
    <w:rsid w:val="00AB185C"/>
    <w:rsid w:val="00AB6152"/>
    <w:rsid w:val="00AC115F"/>
    <w:rsid w:val="00AD7513"/>
    <w:rsid w:val="00AE4B49"/>
    <w:rsid w:val="00B01DA1"/>
    <w:rsid w:val="00B02207"/>
    <w:rsid w:val="00B200CF"/>
    <w:rsid w:val="00B20DCF"/>
    <w:rsid w:val="00B22304"/>
    <w:rsid w:val="00B2526D"/>
    <w:rsid w:val="00B31E14"/>
    <w:rsid w:val="00B36967"/>
    <w:rsid w:val="00B37DCC"/>
    <w:rsid w:val="00B461F5"/>
    <w:rsid w:val="00B463F9"/>
    <w:rsid w:val="00B51FAC"/>
    <w:rsid w:val="00B5278A"/>
    <w:rsid w:val="00B65690"/>
    <w:rsid w:val="00B709F3"/>
    <w:rsid w:val="00B87B45"/>
    <w:rsid w:val="00B91A8F"/>
    <w:rsid w:val="00B95B80"/>
    <w:rsid w:val="00BA2B39"/>
    <w:rsid w:val="00BA639C"/>
    <w:rsid w:val="00BA64EC"/>
    <w:rsid w:val="00BB7AFB"/>
    <w:rsid w:val="00BC1E1F"/>
    <w:rsid w:val="00BC20C9"/>
    <w:rsid w:val="00BD1C1B"/>
    <w:rsid w:val="00BE0755"/>
    <w:rsid w:val="00BE323C"/>
    <w:rsid w:val="00BE4A23"/>
    <w:rsid w:val="00BF6A18"/>
    <w:rsid w:val="00C00840"/>
    <w:rsid w:val="00C12EDB"/>
    <w:rsid w:val="00C17E1B"/>
    <w:rsid w:val="00C401D7"/>
    <w:rsid w:val="00C51B93"/>
    <w:rsid w:val="00C64D5C"/>
    <w:rsid w:val="00C66EC9"/>
    <w:rsid w:val="00C77E54"/>
    <w:rsid w:val="00C853CB"/>
    <w:rsid w:val="00C858DF"/>
    <w:rsid w:val="00C90B16"/>
    <w:rsid w:val="00C940F6"/>
    <w:rsid w:val="00C952FB"/>
    <w:rsid w:val="00C95C05"/>
    <w:rsid w:val="00C96C64"/>
    <w:rsid w:val="00CA2CBD"/>
    <w:rsid w:val="00CB2256"/>
    <w:rsid w:val="00CB4EC3"/>
    <w:rsid w:val="00CB580E"/>
    <w:rsid w:val="00CB7581"/>
    <w:rsid w:val="00CC5221"/>
    <w:rsid w:val="00CD01B5"/>
    <w:rsid w:val="00CD36DE"/>
    <w:rsid w:val="00CD6C9D"/>
    <w:rsid w:val="00CE31CD"/>
    <w:rsid w:val="00CE7CCB"/>
    <w:rsid w:val="00CE7DAA"/>
    <w:rsid w:val="00CF1C7C"/>
    <w:rsid w:val="00CF2674"/>
    <w:rsid w:val="00CF3839"/>
    <w:rsid w:val="00D12917"/>
    <w:rsid w:val="00D13411"/>
    <w:rsid w:val="00D22E97"/>
    <w:rsid w:val="00D26BC9"/>
    <w:rsid w:val="00D326B4"/>
    <w:rsid w:val="00D351F3"/>
    <w:rsid w:val="00D40147"/>
    <w:rsid w:val="00D4103C"/>
    <w:rsid w:val="00D54CA9"/>
    <w:rsid w:val="00D61703"/>
    <w:rsid w:val="00D62052"/>
    <w:rsid w:val="00D7263C"/>
    <w:rsid w:val="00D72B51"/>
    <w:rsid w:val="00D7444F"/>
    <w:rsid w:val="00D84B12"/>
    <w:rsid w:val="00D901D8"/>
    <w:rsid w:val="00DB7AFF"/>
    <w:rsid w:val="00DD67F9"/>
    <w:rsid w:val="00DE2DD7"/>
    <w:rsid w:val="00DF00BD"/>
    <w:rsid w:val="00DF41A1"/>
    <w:rsid w:val="00E03465"/>
    <w:rsid w:val="00E17494"/>
    <w:rsid w:val="00E2644D"/>
    <w:rsid w:val="00E2652F"/>
    <w:rsid w:val="00E50204"/>
    <w:rsid w:val="00E535C0"/>
    <w:rsid w:val="00E549E2"/>
    <w:rsid w:val="00E55732"/>
    <w:rsid w:val="00E7575D"/>
    <w:rsid w:val="00E75BBA"/>
    <w:rsid w:val="00E82C8B"/>
    <w:rsid w:val="00E92CAB"/>
    <w:rsid w:val="00EB0D24"/>
    <w:rsid w:val="00EB2E6F"/>
    <w:rsid w:val="00EC5A14"/>
    <w:rsid w:val="00ED7108"/>
    <w:rsid w:val="00ED7F9C"/>
    <w:rsid w:val="00EE1312"/>
    <w:rsid w:val="00EE57E5"/>
    <w:rsid w:val="00F00AA3"/>
    <w:rsid w:val="00F01570"/>
    <w:rsid w:val="00F04048"/>
    <w:rsid w:val="00F04B2A"/>
    <w:rsid w:val="00F1007C"/>
    <w:rsid w:val="00F16E53"/>
    <w:rsid w:val="00F219C7"/>
    <w:rsid w:val="00F2407A"/>
    <w:rsid w:val="00F275B2"/>
    <w:rsid w:val="00F3036D"/>
    <w:rsid w:val="00F312EF"/>
    <w:rsid w:val="00F53929"/>
    <w:rsid w:val="00F636F2"/>
    <w:rsid w:val="00F646BE"/>
    <w:rsid w:val="00F70164"/>
    <w:rsid w:val="00F730A7"/>
    <w:rsid w:val="00F75DE2"/>
    <w:rsid w:val="00F81188"/>
    <w:rsid w:val="00F81A78"/>
    <w:rsid w:val="00F834C8"/>
    <w:rsid w:val="00F83DBB"/>
    <w:rsid w:val="00F83E14"/>
    <w:rsid w:val="00F90F4E"/>
    <w:rsid w:val="00F92ED1"/>
    <w:rsid w:val="00F94E6A"/>
    <w:rsid w:val="00F95708"/>
    <w:rsid w:val="00F972A7"/>
    <w:rsid w:val="00FA6230"/>
    <w:rsid w:val="00FA6F81"/>
    <w:rsid w:val="00FB26DE"/>
    <w:rsid w:val="00FD1646"/>
    <w:rsid w:val="00FD1CDD"/>
    <w:rsid w:val="00FE1849"/>
    <w:rsid w:val="00FE2E3E"/>
    <w:rsid w:val="00FE41B2"/>
    <w:rsid w:val="00FE7E93"/>
    <w:rsid w:val="00FF4E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87EB9D"/>
  <w15:docId w15:val="{EB380873-DCC7-4C10-BA00-2BE8AB410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7B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E5FBD"/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F16E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16E53"/>
    <w:rPr>
      <w:sz w:val="24"/>
      <w:szCs w:val="24"/>
    </w:rPr>
  </w:style>
  <w:style w:type="paragraph" w:styleId="a7">
    <w:name w:val="footer"/>
    <w:basedOn w:val="a"/>
    <w:link w:val="a8"/>
    <w:rsid w:val="00F16E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16E53"/>
    <w:rPr>
      <w:sz w:val="24"/>
      <w:szCs w:val="24"/>
    </w:rPr>
  </w:style>
  <w:style w:type="paragraph" w:styleId="a9">
    <w:name w:val="Balloon Text"/>
    <w:basedOn w:val="a"/>
    <w:link w:val="aa"/>
    <w:rsid w:val="00097815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097815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1B2C65"/>
    <w:rPr>
      <w:color w:val="0000FF"/>
      <w:u w:val="single"/>
    </w:rPr>
  </w:style>
  <w:style w:type="character" w:styleId="ac">
    <w:name w:val="FollowedHyperlink"/>
    <w:basedOn w:val="a0"/>
    <w:uiPriority w:val="99"/>
    <w:unhideWhenUsed/>
    <w:rsid w:val="001B2C65"/>
    <w:rPr>
      <w:color w:val="800080"/>
      <w:u w:val="single"/>
    </w:rPr>
  </w:style>
  <w:style w:type="paragraph" w:customStyle="1" w:styleId="xl69">
    <w:name w:val="xl69"/>
    <w:basedOn w:val="a"/>
    <w:rsid w:val="001B2C6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1B2C65"/>
    <w:pPr>
      <w:spacing w:before="100" w:beforeAutospacing="1" w:after="100" w:afterAutospacing="1"/>
    </w:pPr>
  </w:style>
  <w:style w:type="paragraph" w:customStyle="1" w:styleId="xl71">
    <w:name w:val="xl71"/>
    <w:basedOn w:val="a"/>
    <w:rsid w:val="001B2C65"/>
    <w:pPr>
      <w:spacing w:before="100" w:beforeAutospacing="1" w:after="100" w:afterAutospacing="1"/>
    </w:pPr>
    <w:rPr>
      <w:u w:val="single"/>
    </w:rPr>
  </w:style>
  <w:style w:type="paragraph" w:customStyle="1" w:styleId="xl72">
    <w:name w:val="xl72"/>
    <w:basedOn w:val="a"/>
    <w:rsid w:val="001B2C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3">
    <w:name w:val="xl73"/>
    <w:basedOn w:val="a"/>
    <w:rsid w:val="001B2C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4">
    <w:name w:val="xl74"/>
    <w:basedOn w:val="a"/>
    <w:rsid w:val="001B2C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5">
    <w:name w:val="xl75"/>
    <w:basedOn w:val="a"/>
    <w:rsid w:val="001B2C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68">
    <w:name w:val="xl68"/>
    <w:basedOn w:val="a"/>
    <w:rsid w:val="00AC115F"/>
    <w:pPr>
      <w:spacing w:before="100" w:beforeAutospacing="1" w:after="100" w:afterAutospacing="1"/>
      <w:jc w:val="center"/>
    </w:pPr>
  </w:style>
  <w:style w:type="paragraph" w:customStyle="1" w:styleId="msonormal0">
    <w:name w:val="msonormal"/>
    <w:basedOn w:val="a"/>
    <w:rsid w:val="00370E5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39</Pages>
  <Words>19082</Words>
  <Characters>108770</Characters>
  <Application>Microsoft Office Word</Application>
  <DocSecurity>0</DocSecurity>
  <Lines>906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Документ, учреждение</vt:lpstr>
    </vt:vector>
  </TitlesOfParts>
  <Company>Финансовое управление</Company>
  <LinksUpToDate>false</LinksUpToDate>
  <CharactersWithSpaces>127597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Документ, учреждение</dc:title>
  <dc:creator>Marina</dc:creator>
  <cp:lastModifiedBy>Анжела</cp:lastModifiedBy>
  <cp:revision>39</cp:revision>
  <cp:lastPrinted>2019-11-28T14:32:00Z</cp:lastPrinted>
  <dcterms:created xsi:type="dcterms:W3CDTF">2019-11-13T12:14:00Z</dcterms:created>
  <dcterms:modified xsi:type="dcterms:W3CDTF">2025-12-05T12:54:00Z</dcterms:modified>
</cp:coreProperties>
</file>